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D0" w:rsidRPr="00A769D0" w:rsidRDefault="00206A9A">
      <w:pPr>
        <w:rPr>
          <w:b/>
        </w:rPr>
      </w:pPr>
      <w:r>
        <w:rPr>
          <w:b/>
        </w:rPr>
        <w:t>Fizyk</w:t>
      </w:r>
      <w:r w:rsidR="00A769D0" w:rsidRPr="00A769D0">
        <w:rPr>
          <w:b/>
        </w:rPr>
        <w:t xml:space="preserve">a:  klasa </w:t>
      </w:r>
      <w:r>
        <w:rPr>
          <w:b/>
        </w:rPr>
        <w:t>7</w:t>
      </w:r>
    </w:p>
    <w:p w:rsidR="00061CC0" w:rsidRDefault="00A769D0">
      <w:r>
        <w:t>Czas realizacji: 25.03 - 27.03</w:t>
      </w:r>
    </w:p>
    <w:p w:rsidR="00A769D0" w:rsidRDefault="00A769D0"/>
    <w:p w:rsidR="00AB61E9" w:rsidRDefault="00A769D0" w:rsidP="00AB61E9">
      <w:r>
        <w:t xml:space="preserve">Temat: </w:t>
      </w:r>
      <w:r w:rsidR="001B2CD8">
        <w:t xml:space="preserve"> </w:t>
      </w:r>
      <w:r w:rsidR="00206A9A">
        <w:t>Pierwsza zasada dynamiki Newtona , podręcznik str. 168</w:t>
      </w:r>
      <w:r>
        <w:br/>
      </w:r>
      <w:r w:rsidR="00206A9A">
        <w:br/>
        <w:t>Proszę wykonać notatkę wg schematu:</w:t>
      </w:r>
      <w:r w:rsidR="00206A9A">
        <w:br/>
        <w:t>1. Pierwsza zasada dynamiki - treść + przykład</w:t>
      </w:r>
      <w:r w:rsidR="00206A9A">
        <w:br/>
        <w:t>2. Bezwładność - co to jest, od czego zależy</w:t>
      </w:r>
      <w:r w:rsidR="00206A9A">
        <w:br/>
        <w:t xml:space="preserve">3. Krótka notatka o Izaaku </w:t>
      </w:r>
      <w:proofErr w:type="spellStart"/>
      <w:r w:rsidR="00206A9A">
        <w:t>Newtoni</w:t>
      </w:r>
      <w:proofErr w:type="spellEnd"/>
      <w:r w:rsidR="00206A9A">
        <w:br/>
        <w:t>4. Zadania 1,2, 4, strona 168</w:t>
      </w:r>
      <w:r>
        <w:br/>
      </w:r>
      <w:r w:rsidR="00AB61E9">
        <w:br/>
        <w:t>Ewentualne pytania proszę kierować na mmierzwin@gmail.com</w:t>
      </w:r>
    </w:p>
    <w:p w:rsidR="00A769D0" w:rsidRDefault="00A769D0"/>
    <w:sectPr w:rsidR="00A769D0" w:rsidSect="0006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69D0"/>
    <w:rsid w:val="00061CC0"/>
    <w:rsid w:val="001B2CD8"/>
    <w:rsid w:val="00206A9A"/>
    <w:rsid w:val="004B5C85"/>
    <w:rsid w:val="00A769D0"/>
    <w:rsid w:val="00AB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Macias</dc:creator>
  <cp:lastModifiedBy>Macias</cp:lastModifiedBy>
  <cp:revision>4</cp:revision>
  <cp:lastPrinted>2020-03-25T09:01:00Z</cp:lastPrinted>
  <dcterms:created xsi:type="dcterms:W3CDTF">2020-03-25T09:07:00Z</dcterms:created>
  <dcterms:modified xsi:type="dcterms:W3CDTF">2020-03-25T09:15:00Z</dcterms:modified>
</cp:coreProperties>
</file>