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76" w:rsidRPr="00DB5479" w:rsidRDefault="00DB5479" w:rsidP="00DB5479">
      <w:pPr>
        <w:jc w:val="center"/>
        <w:rPr>
          <w:rFonts w:ascii="Monotype Corsiva" w:hAnsi="Monotype Corsiva"/>
          <w:b/>
          <w:color w:val="FF0000"/>
          <w:sz w:val="88"/>
          <w:szCs w:val="88"/>
          <w:lang w:val="pl-PL"/>
        </w:rPr>
      </w:pPr>
      <w:r w:rsidRPr="00DB5479">
        <w:rPr>
          <w:rFonts w:ascii="Monotype Corsiva" w:hAnsi="Monotype Corsiva"/>
          <w:b/>
          <w:color w:val="FF0000"/>
          <w:sz w:val="88"/>
          <w:szCs w:val="88"/>
          <w:lang w:val="pl-PL"/>
        </w:rPr>
        <w:t>Poznajemy św. Jana Pawła II</w:t>
      </w:r>
    </w:p>
    <w:p w:rsidR="00DB5479" w:rsidRPr="00D23252" w:rsidRDefault="00DB5479" w:rsidP="00DB5479">
      <w:pPr>
        <w:jc w:val="center"/>
        <w:rPr>
          <w:rFonts w:ascii="Monotype Corsiva" w:hAnsi="Monotype Corsiva"/>
          <w:b/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305425" cy="7647458"/>
            <wp:effectExtent l="19050" t="0" r="9525" b="0"/>
            <wp:docPr id="2" name="Obraz 2" descr="C:\Users\Maryla\Documents\MARYLA\Religia\Jan Paweł II kolorowanki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la\Documents\MARYLA\Religia\Jan Paweł II kolorowanki\unnam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41" cy="765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rPr>
          <w:lang w:val="pl-PL"/>
        </w:rPr>
      </w:pPr>
    </w:p>
    <w:p w:rsidR="00DB5479" w:rsidRDefault="00D23252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686425" cy="6981893"/>
            <wp:effectExtent l="19050" t="0" r="9525" b="0"/>
            <wp:docPr id="15" name="Obraz 15" descr="C:\Users\Mary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62" cy="698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52" w:rsidRDefault="00D23252" w:rsidP="00DB5479">
      <w:pPr>
        <w:jc w:val="center"/>
        <w:rPr>
          <w:sz w:val="28"/>
          <w:lang w:val="pl-PL"/>
        </w:rPr>
      </w:pPr>
      <w:r w:rsidRPr="00D23252">
        <w:rPr>
          <w:sz w:val="28"/>
          <w:lang w:val="pl-PL"/>
        </w:rPr>
        <w:t>Karol Wojtyła urodził się 18 maja 1920 roku w Wadowicach koło Krakowa. Jego tatuś był porucznikiem, żołnierzem polskiej armii.  Mama Emilia zajmowała się domem i wychowaniem dzieci.</w:t>
      </w:r>
    </w:p>
    <w:p w:rsidR="00D23252" w:rsidRPr="00D23252" w:rsidRDefault="00D23252" w:rsidP="00DB5479">
      <w:pPr>
        <w:jc w:val="center"/>
        <w:rPr>
          <w:sz w:val="28"/>
          <w:lang w:val="pl-PL"/>
        </w:rPr>
      </w:pPr>
      <w:r>
        <w:rPr>
          <w:sz w:val="28"/>
          <w:lang w:val="pl-PL"/>
        </w:rPr>
        <w:t>Każdej niedzieli rodzina Wojtyłów uczestniczyła we Mszy św.</w:t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000750" cy="8989888"/>
            <wp:effectExtent l="19050" t="0" r="0" b="0"/>
            <wp:docPr id="4" name="Obraz 4" descr="C:\Users\Maryla\Documents\MARYLA\Religia\Jan Paweł II kolorowanki\jpII-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la\Documents\MARYLA\Religia\Jan Paweł II kolorowanki\jpII-p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9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810250" cy="8466667"/>
            <wp:effectExtent l="19050" t="0" r="0" b="0"/>
            <wp:docPr id="5" name="Obraz 5" descr="C:\Users\Maryla\Documents\MARYLA\Religia\Jan Paweł II kolorowanki\jpII-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la\Documents\MARYLA\Religia\Jan Paweł II kolorowanki\jpII-p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623360" cy="8039100"/>
            <wp:effectExtent l="19050" t="0" r="0" b="0"/>
            <wp:docPr id="6" name="Obraz 6" descr="C:\Users\Maryla\Documents\MARYLA\Religia\Jan Paweł II kolorowanki\Papież Przyjaciel - kolorowanka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la\Documents\MARYLA\Religia\Jan Paweł II kolorowanki\Papież Przyjaciel - kolorowanka (6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6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995502" cy="8496300"/>
            <wp:effectExtent l="19050" t="0" r="5248" b="0"/>
            <wp:docPr id="7" name="Obraz 7" descr="C:\Users\Maryla\Documents\MARYLA\Religia\Jan Paweł II kolorowanki\Papież Przyjaciel - kolorowanka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la\Documents\MARYLA\Religia\Jan Paweł II kolorowanki\Papież Przyjaciel - kolorowanka (7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45" cy="850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962650" cy="8552382"/>
            <wp:effectExtent l="19050" t="0" r="0" b="0"/>
            <wp:docPr id="8" name="Obraz 8" descr="C:\Users\Maryla\Documents\MARYLA\Religia\Jan Paweł II kolorowanki\Papież Przyjaciel - kolorowanka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la\Documents\MARYLA\Religia\Jan Paweł II kolorowanki\Papież Przyjaciel - kolorowanka (8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55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134100" cy="8685545"/>
            <wp:effectExtent l="19050" t="0" r="0" b="0"/>
            <wp:docPr id="9" name="Obraz 9" descr="C:\Users\Maryla\Documents\MARYLA\Religia\Jan Paweł II kolorowanki\Papież Przyjaciel - kolorowanka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la\Documents\MARYLA\Religia\Jan Paweł II kolorowanki\Papież Przyjaciel - kolorowanka (11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888722" cy="8896350"/>
            <wp:effectExtent l="19050" t="0" r="0" b="0"/>
            <wp:docPr id="10" name="Obraz 10" descr="C:\Users\Maryla\Documents\MARYLA\Religia\Jan Paweł II kolorowanki\malowank_-a4-papiez-jan-pawel-ii_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la\Documents\MARYLA\Religia\Jan Paweł II kolorowanki\malowank_-a4-papiez-jan-pawel-ii_st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22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23252">
      <w:pPr>
        <w:rPr>
          <w:lang w:val="pl-PL"/>
        </w:rPr>
      </w:pPr>
    </w:p>
    <w:p w:rsidR="00D23252" w:rsidRDefault="00D23252" w:rsidP="00D23252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102326" cy="7334250"/>
            <wp:effectExtent l="19050" t="0" r="0" b="0"/>
            <wp:docPr id="18" name="Obraz 18" descr="C:\Users\Maryla\Desktop\unnam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la\Desktop\unname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94" cy="733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52" w:rsidRPr="003731A0" w:rsidRDefault="00D23252" w:rsidP="00D23252">
      <w:pPr>
        <w:jc w:val="center"/>
        <w:rPr>
          <w:sz w:val="28"/>
          <w:lang w:val="pl-PL"/>
        </w:rPr>
      </w:pPr>
      <w:r w:rsidRPr="003731A0">
        <w:rPr>
          <w:sz w:val="28"/>
          <w:lang w:val="pl-PL"/>
        </w:rPr>
        <w:t xml:space="preserve">Jan Paweł II był papieżem – pielgrzymem. Bardzo często </w:t>
      </w:r>
      <w:r w:rsidR="003731A0" w:rsidRPr="003731A0">
        <w:rPr>
          <w:sz w:val="28"/>
          <w:lang w:val="pl-PL"/>
        </w:rPr>
        <w:t>odbywał podróże, by spotykać się z ludźmi i mówić im o Panu Jezusie.</w:t>
      </w: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3100" cy="8620125"/>
            <wp:effectExtent l="19050" t="0" r="0" b="0"/>
            <wp:docPr id="11" name="Obraz 11" descr="C:\Users\Maryla\Documents\MARYLA\Religia\Jan Paweł II kolorowanki\malowank_-a4-papiez-jan-pawel-ii_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la\Documents\MARYLA\Religia\Jan Paweł II kolorowanki\malowank_-a4-papiez-jan-pawel-ii_str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019800" cy="9139332"/>
            <wp:effectExtent l="19050" t="0" r="0" b="0"/>
            <wp:docPr id="12" name="Obraz 12" descr="C:\Users\Maryla\Documents\MARYLA\Religia\Jan Paweł II kolorowanki\malowank_-a4-papiez-jan-pawel-ii_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la\Documents\MARYLA\Religia\Jan Paweł II kolorowanki\malowank_-a4-papiez-jan-pawel-ii_str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921525" cy="8572500"/>
            <wp:effectExtent l="19050" t="0" r="3025" b="0"/>
            <wp:docPr id="13" name="Obraz 13" descr="C:\Users\Maryla\Documents\MARYLA\Religia\Jan Paweł II kolorowanki\Papież Przyjaciel - kolorowanka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la\Documents\MARYLA\Religia\Jan Paweł II kolorowanki\Papież Przyjaciel - kolorowanka (12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79" w:rsidRDefault="00DB5479" w:rsidP="00DB5479">
      <w:pPr>
        <w:jc w:val="center"/>
        <w:rPr>
          <w:lang w:val="pl-PL"/>
        </w:rPr>
      </w:pPr>
    </w:p>
    <w:p w:rsidR="00DB5479" w:rsidRDefault="00DB5479" w:rsidP="00DB5479">
      <w:pPr>
        <w:jc w:val="center"/>
        <w:rPr>
          <w:lang w:val="pl-PL"/>
        </w:rPr>
      </w:pPr>
    </w:p>
    <w:p w:rsidR="00D23252" w:rsidRDefault="00D23252" w:rsidP="00DB5479">
      <w:pPr>
        <w:jc w:val="center"/>
        <w:rPr>
          <w:lang w:val="pl-PL"/>
        </w:rPr>
      </w:pPr>
    </w:p>
    <w:p w:rsidR="00D23252" w:rsidRDefault="00D23252" w:rsidP="00DB5479">
      <w:pPr>
        <w:jc w:val="center"/>
        <w:rPr>
          <w:lang w:val="pl-PL"/>
        </w:rPr>
      </w:pPr>
    </w:p>
    <w:p w:rsidR="00D23252" w:rsidRDefault="00D23252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795939" cy="7439025"/>
            <wp:effectExtent l="19050" t="0" r="0" b="0"/>
            <wp:docPr id="17" name="Obraz 17" descr="C:\Users\Maryla\Desktop\SPACER W GÓ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la\Desktop\SPACER W GÓ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39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52" w:rsidRDefault="00D23252" w:rsidP="00DB5479">
      <w:pPr>
        <w:jc w:val="center"/>
        <w:rPr>
          <w:lang w:val="pl-PL"/>
        </w:rPr>
      </w:pPr>
    </w:p>
    <w:p w:rsidR="00D23252" w:rsidRPr="00D23252" w:rsidRDefault="00D23252" w:rsidP="00DB5479">
      <w:pPr>
        <w:jc w:val="center"/>
        <w:rPr>
          <w:sz w:val="28"/>
          <w:lang w:val="pl-PL"/>
        </w:rPr>
      </w:pPr>
      <w:r w:rsidRPr="00D23252">
        <w:rPr>
          <w:sz w:val="28"/>
          <w:lang w:val="pl-PL"/>
        </w:rPr>
        <w:t>Papież Jan Paweł II bardzo kochał góry. Udawał się w nie nawet jako papież.</w:t>
      </w:r>
    </w:p>
    <w:p w:rsidR="00DB5479" w:rsidRPr="00DB5479" w:rsidRDefault="00DB5479" w:rsidP="00DB5479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3100" cy="7562850"/>
            <wp:effectExtent l="19050" t="0" r="0" b="0"/>
            <wp:docPr id="14" name="Obraz 14" descr="C:\Users\Maryla\Documents\MARYLA\Religia\Jan Paweł II kolorowanki\POZDRAW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la\Documents\MARYLA\Religia\Jan Paweł II kolorowanki\POZDRAW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5479" w:rsidRPr="00DB5479" w:rsidSect="00DB5479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B5479"/>
    <w:rsid w:val="003731A0"/>
    <w:rsid w:val="00670619"/>
    <w:rsid w:val="00D23252"/>
    <w:rsid w:val="00DB5479"/>
    <w:rsid w:val="00E15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5F76"/>
    <w:rPr>
      <w:lang w:val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47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</dc:creator>
  <cp:lastModifiedBy>Maryla</cp:lastModifiedBy>
  <cp:revision>1</cp:revision>
  <dcterms:created xsi:type="dcterms:W3CDTF">2020-05-14T09:51:00Z</dcterms:created>
  <dcterms:modified xsi:type="dcterms:W3CDTF">2020-05-14T10:22:00Z</dcterms:modified>
</cp:coreProperties>
</file>