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4" w:rsidRPr="00D23975" w:rsidRDefault="00996D54" w:rsidP="00996D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3975">
        <w:rPr>
          <w:rFonts w:ascii="Times New Roman" w:hAnsi="Times New Roman" w:cs="Times New Roman"/>
          <w:b/>
          <w:sz w:val="32"/>
          <w:szCs w:val="32"/>
          <w:u w:val="single"/>
        </w:rPr>
        <w:t>Prijímacia skúška zo slovenského jazyka a literatúry na štvorročné štúdium</w:t>
      </w:r>
    </w:p>
    <w:p w:rsidR="00996D54" w:rsidRPr="00D23975" w:rsidRDefault="00996D54" w:rsidP="00996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75">
        <w:rPr>
          <w:rFonts w:ascii="Times New Roman" w:hAnsi="Times New Roman" w:cs="Times New Roman"/>
          <w:b/>
          <w:sz w:val="24"/>
          <w:szCs w:val="24"/>
        </w:rPr>
        <w:t>1.  Doplň v texte chýbajúce písmená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nad___šla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jar. Júlia si </w:t>
      </w:r>
      <w:proofErr w:type="spellStart"/>
      <w:r>
        <w:rPr>
          <w:rFonts w:ascii="Times New Roman" w:hAnsi="Times New Roman" w:cs="Times New Roman"/>
          <w:sz w:val="24"/>
          <w:szCs w:val="24"/>
        </w:rPr>
        <w:t>vzd___chla</w:t>
      </w:r>
      <w:proofErr w:type="spellEnd"/>
      <w:r>
        <w:rPr>
          <w:rFonts w:ascii="Times New Roman" w:hAnsi="Times New Roman" w:cs="Times New Roman"/>
          <w:sz w:val="24"/>
          <w:szCs w:val="24"/>
        </w:rPr>
        <w:t>,  pozrela von cez okná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v___dela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chumáčik___ snehu. Bol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zamrznut</w:t>
      </w:r>
      <w:proofErr w:type="spellEnd"/>
      <w:r>
        <w:rPr>
          <w:rFonts w:ascii="Times New Roman" w:hAnsi="Times New Roman" w:cs="Times New Roman"/>
          <w:sz w:val="24"/>
          <w:szCs w:val="24"/>
        </w:rPr>
        <w:t>___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tvrd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sniežik,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pozdrav zim___. Prihnal sa ___o závanom vetra. Odrazu </w:t>
      </w:r>
      <w:proofErr w:type="spellStart"/>
      <w:r>
        <w:rPr>
          <w:rFonts w:ascii="Times New Roman" w:hAnsi="Times New Roman" w:cs="Times New Roman"/>
          <w:sz w:val="24"/>
          <w:szCs w:val="24"/>
        </w:rPr>
        <w:t>zažiar___lo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slnce a padajúc___ sneh bol ako záplava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drobn___ch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mot___ľov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nesúc___ch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kr___dlach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ľadové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kvapôčk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___. Slnko svietilo </w:t>
      </w:r>
      <w:proofErr w:type="spellStart"/>
      <w:r>
        <w:rPr>
          <w:rFonts w:ascii="Times New Roman" w:hAnsi="Times New Roman" w:cs="Times New Roman"/>
          <w:sz w:val="24"/>
          <w:szCs w:val="24"/>
        </w:rPr>
        <w:t>ve___mi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s___lno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p___chalo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očí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svet sa začal </w:t>
      </w:r>
      <w:proofErr w:type="spellStart"/>
      <w:r>
        <w:rPr>
          <w:rFonts w:ascii="Times New Roman" w:hAnsi="Times New Roman" w:cs="Times New Roman"/>
          <w:sz w:val="24"/>
          <w:szCs w:val="24"/>
        </w:rPr>
        <w:t>m___hotať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v___strčila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hlavu z okna. Na tvár___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poc___tila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chlad.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Zatvor___la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okno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drobn___mi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presn___mi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poh___bmi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pokračovala v prác___.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Um___la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riad a zamietla </w:t>
      </w:r>
      <w:proofErr w:type="spellStart"/>
      <w:r>
        <w:rPr>
          <w:rFonts w:ascii="Times New Roman" w:hAnsi="Times New Roman" w:cs="Times New Roman"/>
          <w:sz w:val="24"/>
          <w:szCs w:val="24"/>
        </w:rPr>
        <w:t>hl___nenú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podlahu.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ohn___sku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pokús___la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rozdúchať oheň. Náhle </w:t>
      </w:r>
      <w:proofErr w:type="spellStart"/>
      <w:r>
        <w:rPr>
          <w:rFonts w:ascii="Times New Roman" w:hAnsi="Times New Roman" w:cs="Times New Roman"/>
          <w:sz w:val="24"/>
          <w:szCs w:val="24"/>
        </w:rPr>
        <w:t>v___skočil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pahreb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úzk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plamienok, </w:t>
      </w:r>
      <w:proofErr w:type="spellStart"/>
      <w:r>
        <w:rPr>
          <w:rFonts w:ascii="Times New Roman" w:hAnsi="Times New Roman" w:cs="Times New Roman"/>
          <w:sz w:val="24"/>
          <w:szCs w:val="24"/>
        </w:rPr>
        <w:t>ol___zol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triesku a nepokojne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zabl___kal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Uvedené vety sa týkajú textu z úlohy č. 1.  Pri každej z viet zakrúžkuj možnosť ÁNO alebo NIE. </w:t>
      </w: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Prvá veta v texte je jednoduchá veta, rozvitá.                                                    ÁNO   -     NIE          </w:t>
      </w: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Sloveso v prvej vete má dokonavý vid.                                                             ÁNO   -     NIE          </w:t>
      </w: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V poslednej vete textu sú 3 podstatné mená ženského rodu.                            ÁNO   -     NIE          </w:t>
      </w: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Melódia prvej vety textu je stúpavá.                                                                  ÁNO   -     NIE          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Prísudok prvej vety textu je: </w:t>
      </w:r>
      <w:r>
        <w:rPr>
          <w:rFonts w:ascii="Times New Roman" w:hAnsi="Times New Roman" w:cs="Times New Roman"/>
          <w:sz w:val="24"/>
          <w:szCs w:val="24"/>
          <w:u w:val="single"/>
        </w:rPr>
        <w:t>jar nadišla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ÁNO   -     NIE  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 č. 1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Smrť Jánošíkova   (úryvok)</w:t>
      </w:r>
    </w:p>
    <w:p w:rsidR="00996D54" w:rsidRPr="006E4568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Pr="006E365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 xml:space="preserve">Kam to ten </w:t>
      </w:r>
      <w:r w:rsidRPr="006E365E">
        <w:rPr>
          <w:rFonts w:ascii="Times New Roman" w:hAnsi="Times New Roman" w:cs="Times New Roman"/>
          <w:i/>
          <w:sz w:val="24"/>
          <w:szCs w:val="24"/>
          <w:u w:val="single"/>
        </w:rPr>
        <w:t>mesiac hľadí</w:t>
      </w:r>
      <w:r w:rsidRPr="006E365E">
        <w:rPr>
          <w:rFonts w:ascii="Times New Roman" w:hAnsi="Times New Roman" w:cs="Times New Roman"/>
          <w:i/>
          <w:sz w:val="24"/>
          <w:szCs w:val="24"/>
        </w:rPr>
        <w:t>, že je taký bledý?</w:t>
      </w:r>
    </w:p>
    <w:p w:rsidR="00996D54" w:rsidRPr="006E365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 xml:space="preserve">Oj, </w:t>
      </w:r>
      <w:r w:rsidRPr="006E365E">
        <w:rPr>
          <w:rFonts w:ascii="Times New Roman" w:hAnsi="Times New Roman" w:cs="Times New Roman"/>
          <w:i/>
          <w:sz w:val="24"/>
          <w:szCs w:val="24"/>
          <w:u w:val="single"/>
        </w:rPr>
        <w:t>hlboko, hlboko</w:t>
      </w:r>
      <w:r w:rsidRPr="006E365E">
        <w:rPr>
          <w:rFonts w:ascii="Times New Roman" w:hAnsi="Times New Roman" w:cs="Times New Roman"/>
          <w:i/>
          <w:sz w:val="24"/>
          <w:szCs w:val="24"/>
        </w:rPr>
        <w:t>, kde Jánošík sedí!</w:t>
      </w:r>
    </w:p>
    <w:p w:rsidR="00996D54" w:rsidRPr="006E365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 xml:space="preserve">Hej, </w:t>
      </w:r>
      <w:proofErr w:type="spellStart"/>
      <w:r w:rsidRPr="006E365E">
        <w:rPr>
          <w:rFonts w:ascii="Times New Roman" w:hAnsi="Times New Roman" w:cs="Times New Roman"/>
          <w:i/>
          <w:sz w:val="24"/>
          <w:szCs w:val="24"/>
        </w:rPr>
        <w:t>Jánoško</w:t>
      </w:r>
      <w:proofErr w:type="spellEnd"/>
      <w:r w:rsidRPr="006E365E">
        <w:rPr>
          <w:rFonts w:ascii="Times New Roman" w:hAnsi="Times New Roman" w:cs="Times New Roman"/>
          <w:i/>
          <w:sz w:val="24"/>
          <w:szCs w:val="24"/>
        </w:rPr>
        <w:t>, Jánošík, kamarát slobody,</w:t>
      </w:r>
    </w:p>
    <w:p w:rsidR="00996D54" w:rsidRPr="006E365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>zle sa tebe akosi na tom svete vodí!</w:t>
      </w:r>
    </w:p>
    <w:p w:rsidR="00996D54" w:rsidRPr="006E365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>Tvoje silné dve rúčky prikuté o skaly,</w:t>
      </w:r>
    </w:p>
    <w:p w:rsidR="00996D54" w:rsidRPr="006E365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 xml:space="preserve">čo sa </w:t>
      </w:r>
      <w:proofErr w:type="spellStart"/>
      <w:r w:rsidRPr="006E365E">
        <w:rPr>
          <w:rFonts w:ascii="Times New Roman" w:hAnsi="Times New Roman" w:cs="Times New Roman"/>
          <w:i/>
          <w:sz w:val="24"/>
          <w:szCs w:val="24"/>
        </w:rPr>
        <w:t>kedys</w:t>
      </w:r>
      <w:proofErr w:type="spellEnd"/>
      <w:r w:rsidRPr="006E365E">
        <w:rPr>
          <w:rFonts w:ascii="Times New Roman" w:hAnsi="Times New Roman" w:cs="Times New Roman"/>
          <w:i/>
          <w:sz w:val="24"/>
          <w:szCs w:val="24"/>
        </w:rPr>
        <w:t>´ pred nimi brány otvárali,</w:t>
      </w:r>
    </w:p>
    <w:p w:rsidR="00996D54" w:rsidRPr="006E365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>tie nožičky jelenie nakrátko lapené,</w:t>
      </w:r>
    </w:p>
    <w:p w:rsidR="00996D54" w:rsidRPr="006E365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 xml:space="preserve">čo kedysi tri krajiny neboli dosť pre ne. 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Pomenuj podčiarknuté básnické prostriedky v ukážke č. 1?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hľadí - ..................................................................</w:t>
      </w: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hlboko, hlboko - ..............................................................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 akému literárnemu druhu zaraďujeme ukážku č. 1?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Koľko slabík je v prvom verši ukážky č. 1? </w:t>
      </w: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Pomenuj rým, ktorý je využitý v ukážke č. 1.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FF" w:rsidRDefault="008432FF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FF" w:rsidRDefault="008432FF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Ukážka č. 2</w:t>
      </w: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Devín</w:t>
      </w:r>
    </w:p>
    <w:p w:rsidR="00996D54" w:rsidRPr="00E74996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996">
        <w:rPr>
          <w:rFonts w:ascii="Times New Roman" w:hAnsi="Times New Roman" w:cs="Times New Roman"/>
          <w:i/>
          <w:sz w:val="24"/>
          <w:szCs w:val="24"/>
        </w:rPr>
        <w:t xml:space="preserve">Zrúcaniny hradu Devín sa vypínajú na 212m vysokom skalnom brale na sútoku Dunaja a Moravy. Archeologické vykopávky dokazujú, že hradný vrch bol osídlený už v neolite a Rimania boli v jeho areáli až do 5. storočia. Po ich odchode Slovania založili okolo Devína niekoľko hradísk. Keď v 16. storočí turecké vojská ohrozovali Viedeň i Bratislavu, tento hrad sa im nepodarilo dobyť. Zničili ho až Napoleonove vojská r. 1809. Hrad sa v súčasnosti konzervuje a sčasti rekonštruuje. V pamäti národa sa stal hrad Devín symbolom slávnej slovenskej minulosti a česko-slovenskej vzájomnosti.   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96">
        <w:rPr>
          <w:rFonts w:ascii="Times New Roman" w:hAnsi="Times New Roman" w:cs="Times New Roman"/>
          <w:i/>
          <w:sz w:val="24"/>
          <w:szCs w:val="24"/>
        </w:rPr>
        <w:t xml:space="preserve">(Rozum do vrecka, 2000)   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Ktoré tvrdenie </w:t>
      </w:r>
      <w:r w:rsidRPr="00896721">
        <w:rPr>
          <w:rFonts w:ascii="Times New Roman" w:hAnsi="Times New Roman" w:cs="Times New Roman"/>
          <w:b/>
          <w:sz w:val="24"/>
          <w:szCs w:val="24"/>
          <w:u w:val="single"/>
        </w:rPr>
        <w:t>vyplýva</w:t>
      </w:r>
      <w:r>
        <w:rPr>
          <w:rFonts w:ascii="Times New Roman" w:hAnsi="Times New Roman" w:cs="Times New Roman"/>
          <w:b/>
          <w:sz w:val="24"/>
          <w:szCs w:val="24"/>
        </w:rPr>
        <w:t xml:space="preserve"> z ukážky č. 2?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Pr="00896721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Hrad Devín zničili Napoleonove vojská v 19. storočí.   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Hradný vrch bol osídlený v neolite a Rimania boli v jeho areáli od 5. storočia.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Hrad Devín nebol v dejinách nikdy dobytý a zničený.</w:t>
      </w:r>
    </w:p>
    <w:p w:rsidR="00996D54" w:rsidRPr="00896721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Hrad Devín sa nachádza na vysokom skalnom brale medzi riekami Dunaj a Morava.</w:t>
      </w: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Zakrúžkuj možnosť, v ktorej je privlastňovacie prídavné meno.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Napoleoenove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vojská                           c) skalné bralo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slovenská minulosť                              d) archeologické vykopávky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Z prvej vety ukážky č. 2 vypíš podmet a prísudok.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Označ slovný druh podčiarknutého slova v slovnom spojení: </w:t>
      </w:r>
      <w:r w:rsidRPr="00F548C5">
        <w:rPr>
          <w:rFonts w:ascii="Times New Roman" w:hAnsi="Times New Roman" w:cs="Times New Roman"/>
          <w:b/>
          <w:sz w:val="24"/>
          <w:szCs w:val="24"/>
          <w:u w:val="single"/>
        </w:rPr>
        <w:t>okolo</w:t>
      </w:r>
      <w:r>
        <w:rPr>
          <w:rFonts w:ascii="Times New Roman" w:hAnsi="Times New Roman" w:cs="Times New Roman"/>
          <w:b/>
          <w:sz w:val="24"/>
          <w:szCs w:val="24"/>
        </w:rPr>
        <w:t xml:space="preserve"> Devína.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predložka s genitívom                  c) príslovka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predložka s akuzatívom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d) častica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 č. 3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65E">
        <w:rPr>
          <w:rFonts w:ascii="Times New Roman" w:hAnsi="Times New Roman" w:cs="Times New Roman"/>
          <w:i/>
          <w:sz w:val="24"/>
          <w:szCs w:val="24"/>
        </w:rPr>
        <w:t xml:space="preserve">Kosti dolnej končatiny sú oporou tela. Sú silnejšie a väčšie ako kosti hornej končatiny. Chodidlo je stavané tak, že je odolné voči tlaku a napätiu. Najdôležitejšou štruktúrou chodidla je klenba, ktorá rozkladá hmotnosť tela a zabezpečuje oporu pri pohybe. 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Ktoré slovné spojenie je v genitíve singuláru?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dolnej končatiny                         c)  najdôležitejšou štruktúrou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odolné voči tlaku                        d) oporu pri pohybe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 Ktorý slohový postup je využitý v ukážke č. 3?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rozprávací                         c) náučný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výkladový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d) informačný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Napíš základný tvar prídavného mena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väčšie.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Pr="00E6146B" w:rsidRDefault="00996D54" w:rsidP="00996D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6146B">
        <w:rPr>
          <w:rFonts w:ascii="Times New Roman" w:eastAsia="Calibri" w:hAnsi="Times New Roman" w:cs="Times New Roman"/>
          <w:b/>
          <w:sz w:val="24"/>
          <w:szCs w:val="24"/>
        </w:rPr>
        <w:t>Do uvedených viet doplň</w:t>
      </w:r>
      <w:r w:rsidRPr="00E6146B">
        <w:rPr>
          <w:rFonts w:ascii="Times New Roman" w:hAnsi="Times New Roman" w:cs="Times New Roman"/>
          <w:b/>
          <w:sz w:val="24"/>
          <w:szCs w:val="24"/>
        </w:rPr>
        <w:t xml:space="preserve"> interpunkčné znamienka.      </w:t>
      </w:r>
    </w:p>
    <w:p w:rsidR="00996D54" w:rsidRDefault="00996D54" w:rsidP="00996D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D54" w:rsidRPr="00E6146B" w:rsidRDefault="00996D54" w:rsidP="00996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Pomôžeš mi s domácimi úlohami   spýtala sa Zuzanka svojej spolužiačky</w:t>
      </w:r>
    </w:p>
    <w:p w:rsidR="00996D54" w:rsidRPr="00E6146B" w:rsidRDefault="00996D54" w:rsidP="00996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6D54" w:rsidRDefault="00996D54" w:rsidP="00996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Okamžite si uprac svoju izbu  skríkol otec na Juraja</w:t>
      </w:r>
    </w:p>
    <w:p w:rsidR="008432FF" w:rsidRDefault="008432FF" w:rsidP="00996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 K uvedeným výrokom napíš, či ide o príslovie, porekadlo alebo pranostiku.</w:t>
      </w:r>
    </w:p>
    <w:p w:rsidR="00996D54" w:rsidRDefault="00996D54" w:rsidP="00996D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Nešťastie nechodí po horách, ale po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ľudoch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....................................................................</w:t>
      </w:r>
    </w:p>
    <w:p w:rsidR="00996D54" w:rsidRDefault="00996D54" w:rsidP="00996D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Medardova kvapka, štyridsať dní kvapká. - ........................................................................</w:t>
      </w:r>
    </w:p>
    <w:p w:rsidR="00996D54" w:rsidRPr="00FF399C" w:rsidRDefault="00996D54" w:rsidP="00996D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Remeslo má zlaté dno - .......................................................................................................</w:t>
      </w: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16. Prídavné mená daj do príslušného tvaru (pravopisne správne).     </w:t>
      </w: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môj priateľ (I,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–                                                      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viacerí žiaci (D,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–                                            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labutia pieseň (L,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– 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17.  K uvedeným slovám napíš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skloňovací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vzor.</w:t>
      </w: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 vajci - ..............................................           Hankin - .........................................................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okuliare - ...........................................           s mašľou - ......................................................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18.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 ktorej vete je správne použité zámeno </w:t>
      </w:r>
      <w:r w:rsidRPr="006E5F52">
        <w:rPr>
          <w:rFonts w:ascii="Times New Roman" w:hAnsi="Times New Roman"/>
          <w:b/>
          <w:color w:val="000000"/>
          <w:sz w:val="24"/>
          <w:szCs w:val="24"/>
          <w:u w:val="single"/>
        </w:rPr>
        <w:t>sám.</w:t>
      </w: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Dievčatá si poradili samé.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Dievčatá si poradili samy.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Dievčatá si poradili sami.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19.  Ktorý ohybný slovný druh chýba v uvedenej vete?  </w:t>
      </w: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Viacerí moji spolužiaci urobili skúšky z autoškoly.            ......................................................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20.  </w:t>
      </w: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t xml:space="preserve">V </w:t>
      </w:r>
      <w:r w:rsidRPr="001D1AE1">
        <w:rPr>
          <w:rFonts w:ascii="Times New Roman" w:eastAsia="Calibri" w:hAnsi="Times New Roman" w:cs="Times New Roman"/>
          <w:b/>
          <w:sz w:val="24"/>
          <w:szCs w:val="24"/>
        </w:rPr>
        <w:t xml:space="preserve">ktorej možnosti sú zoradené slová podľa spôsobu vzniku v poradí - </w:t>
      </w:r>
      <w:r w:rsidRPr="001D1AE1">
        <w:rPr>
          <w:rFonts w:ascii="Times New Roman" w:eastAsia="Calibri" w:hAnsi="Times New Roman" w:cs="Times New Roman"/>
          <w:b/>
          <w:i/>
          <w:sz w:val="24"/>
          <w:szCs w:val="24"/>
        </w:rPr>
        <w:t>skladaním,</w:t>
      </w:r>
      <w:r w:rsidRPr="001D1AE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D1AE1">
        <w:rPr>
          <w:rFonts w:ascii="Times New Roman" w:eastAsia="Calibri" w:hAnsi="Times New Roman" w:cs="Times New Roman"/>
          <w:b/>
          <w:i/>
          <w:sz w:val="24"/>
          <w:szCs w:val="24"/>
        </w:rPr>
        <w:t>skladaním, odvodzovaním, odvodzovaním</w:t>
      </w:r>
      <w:r w:rsidRPr="001D1AE1">
        <w:rPr>
          <w:rFonts w:ascii="Times New Roman" w:eastAsia="Calibri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6D54" w:rsidRPr="001D1AE1" w:rsidRDefault="00996D54" w:rsidP="00996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6D54" w:rsidRPr="001D1AE1" w:rsidRDefault="00996D54" w:rsidP="00996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1AE1">
        <w:rPr>
          <w:rFonts w:ascii="Times New Roman" w:eastAsia="Calibri" w:hAnsi="Times New Roman" w:cs="Times New Roman"/>
          <w:sz w:val="24"/>
          <w:szCs w:val="24"/>
        </w:rPr>
        <w:t>a) prvorodená, psisko, mamka, svetielko                   b) lesopark, dvojhrbá, krátkodobé, lesík</w:t>
      </w:r>
    </w:p>
    <w:p w:rsidR="00996D54" w:rsidRDefault="00996D54" w:rsidP="00996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AE1">
        <w:rPr>
          <w:rFonts w:ascii="Times New Roman" w:eastAsia="Calibri" w:hAnsi="Times New Roman" w:cs="Times New Roman"/>
          <w:sz w:val="24"/>
          <w:szCs w:val="24"/>
        </w:rPr>
        <w:t xml:space="preserve">c) pračlovek, štvrťročný, guľka, ročný                      d) pravdovravný, ropovod, psík, prales  </w:t>
      </w:r>
    </w:p>
    <w:p w:rsidR="00996D54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996D54" w:rsidRDefault="00996D54" w:rsidP="00996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K uvedeným ukážkam slohových útvarov napíš k akému </w:t>
      </w:r>
      <w:r w:rsidRPr="007A2487">
        <w:rPr>
          <w:rFonts w:ascii="Times New Roman" w:hAnsi="Times New Roman" w:cs="Times New Roman"/>
          <w:b/>
          <w:sz w:val="24"/>
          <w:szCs w:val="24"/>
          <w:u w:val="single"/>
        </w:rPr>
        <w:t>jazykovému štýlu</w:t>
      </w:r>
      <w:r>
        <w:rPr>
          <w:rFonts w:ascii="Times New Roman" w:hAnsi="Times New Roman" w:cs="Times New Roman"/>
          <w:b/>
          <w:sz w:val="24"/>
          <w:szCs w:val="24"/>
        </w:rPr>
        <w:t xml:space="preserve"> patria.</w:t>
      </w:r>
    </w:p>
    <w:p w:rsidR="00996D54" w:rsidRDefault="00996D54" w:rsidP="00996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D54" w:rsidRPr="00604B62" w:rsidRDefault="00996D54" w:rsidP="00996D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B62">
        <w:rPr>
          <w:rFonts w:ascii="Times New Roman" w:hAnsi="Times New Roman" w:cs="Times New Roman"/>
          <w:i/>
          <w:sz w:val="24"/>
          <w:szCs w:val="24"/>
        </w:rPr>
        <w:t xml:space="preserve">Akadémia umení v Bratislave Vás pozýva dňa 10. októbra 2011 o 19. 00 hod. do koncertnej sály na koncert skupiny </w:t>
      </w:r>
      <w:proofErr w:type="spellStart"/>
      <w:r w:rsidRPr="00604B62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Pr="00604B62">
        <w:rPr>
          <w:rFonts w:ascii="Times New Roman" w:hAnsi="Times New Roman" w:cs="Times New Roman"/>
          <w:i/>
          <w:sz w:val="24"/>
          <w:szCs w:val="24"/>
        </w:rPr>
        <w:t>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rPr>
          <w:rFonts w:ascii="Times New Roman" w:hAnsi="Times New Roman" w:cs="Times New Roman"/>
          <w:i/>
          <w:sz w:val="24"/>
          <w:szCs w:val="24"/>
        </w:rPr>
      </w:pPr>
      <w:r w:rsidRPr="00F52A10">
        <w:rPr>
          <w:rFonts w:ascii="Times New Roman" w:eastAsia="Calibri" w:hAnsi="Times New Roman" w:cs="Times New Roman"/>
          <w:i/>
          <w:sz w:val="24"/>
          <w:szCs w:val="24"/>
        </w:rPr>
        <w:t xml:space="preserve">Srdce je dutý sval tvorený osobitnou priečne pruhovanou svalovinou – myokard. Vnútornú výstelku srdca tvorí </w:t>
      </w:r>
      <w:proofErr w:type="spellStart"/>
      <w:r w:rsidRPr="00F52A10">
        <w:rPr>
          <w:rFonts w:ascii="Times New Roman" w:eastAsia="Calibri" w:hAnsi="Times New Roman" w:cs="Times New Roman"/>
          <w:i/>
          <w:sz w:val="24"/>
          <w:szCs w:val="24"/>
        </w:rPr>
        <w:t>endokard</w:t>
      </w:r>
      <w:proofErr w:type="spellEnd"/>
      <w:r w:rsidRPr="00F52A10">
        <w:rPr>
          <w:rFonts w:ascii="Times New Roman" w:eastAsia="Calibri" w:hAnsi="Times New Roman" w:cs="Times New Roman"/>
          <w:i/>
          <w:sz w:val="24"/>
          <w:szCs w:val="24"/>
        </w:rPr>
        <w:t xml:space="preserve">. Je to tenká blana, z ktorej sú tvorené aj chlopne medzi predsieňami a komorami. Vonkajší povrch srdca pokrýva väzivo </w:t>
      </w:r>
      <w:proofErr w:type="spellStart"/>
      <w:r w:rsidRPr="00F52A10">
        <w:rPr>
          <w:rFonts w:ascii="Times New Roman" w:eastAsia="Calibri" w:hAnsi="Times New Roman" w:cs="Times New Roman"/>
          <w:i/>
          <w:sz w:val="24"/>
          <w:szCs w:val="24"/>
        </w:rPr>
        <w:t>epikard</w:t>
      </w:r>
      <w:proofErr w:type="spellEnd"/>
      <w:r w:rsidRPr="00F52A1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B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996D54" w:rsidRPr="00A71B6A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Pr="00B73A4E" w:rsidRDefault="00996D54" w:rsidP="00996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A4E">
        <w:rPr>
          <w:rFonts w:ascii="Times New Roman" w:eastAsia="Calibri" w:hAnsi="Times New Roman" w:cs="Times New Roman"/>
          <w:i/>
          <w:sz w:val="24"/>
          <w:szCs w:val="24"/>
        </w:rPr>
        <w:t xml:space="preserve">Hviezdy sa veselo trblietajú a Mliečna cesta tiahne sa mohutným pásmom sťa šedá stuha po tmavom úzadí. Zem oddychuje, akoby ustatá pod </w:t>
      </w:r>
      <w:proofErr w:type="spellStart"/>
      <w:r w:rsidRPr="00B73A4E">
        <w:rPr>
          <w:rFonts w:ascii="Times New Roman" w:eastAsia="Calibri" w:hAnsi="Times New Roman" w:cs="Times New Roman"/>
          <w:i/>
          <w:sz w:val="24"/>
          <w:szCs w:val="24"/>
        </w:rPr>
        <w:t>žihavými</w:t>
      </w:r>
      <w:proofErr w:type="spellEnd"/>
      <w:r w:rsidRPr="00B73A4E">
        <w:rPr>
          <w:rFonts w:ascii="Times New Roman" w:eastAsia="Calibri" w:hAnsi="Times New Roman" w:cs="Times New Roman"/>
          <w:i/>
          <w:sz w:val="24"/>
          <w:szCs w:val="24"/>
        </w:rPr>
        <w:t xml:space="preserve"> lúčmi slnka.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432FF" w:rsidRPr="00B73A4E" w:rsidRDefault="008432FF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Pr="00B73A4E" w:rsidRDefault="00996D54" w:rsidP="00996D54">
      <w:pPr>
        <w:tabs>
          <w:tab w:val="left" w:pos="910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A4E">
        <w:rPr>
          <w:rFonts w:ascii="Times New Roman" w:hAnsi="Times New Roman" w:cs="Times New Roman"/>
          <w:i/>
          <w:sz w:val="24"/>
          <w:szCs w:val="24"/>
        </w:rPr>
        <w:lastRenderedPageBreak/>
        <w:t>Milí rodičia!</w:t>
      </w:r>
    </w:p>
    <w:p w:rsidR="00996D54" w:rsidRPr="00B73A4E" w:rsidRDefault="00996D54" w:rsidP="00996D54">
      <w:pPr>
        <w:tabs>
          <w:tab w:val="left" w:pos="910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A4E">
        <w:rPr>
          <w:rFonts w:ascii="Times New Roman" w:hAnsi="Times New Roman" w:cs="Times New Roman"/>
          <w:i/>
          <w:sz w:val="24"/>
          <w:szCs w:val="24"/>
        </w:rPr>
        <w:t xml:space="preserve">     V mene všetkých spolužiakov vás srdečne vítam na dnešnej besiedke pri príležitosti blížiacich sa vianočných sviatkov. Pripravili sme pre vás krátky kultúrny program. Chceme vám ukázať, čo sme sa naučili a čo sa v nás skrýva...</w:t>
      </w:r>
    </w:p>
    <w:p w:rsidR="00996D54" w:rsidRDefault="00996D54" w:rsidP="00996D54">
      <w:pPr>
        <w:tabs>
          <w:tab w:val="left" w:pos="9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996D54" w:rsidRDefault="00996D54" w:rsidP="00996D54">
      <w:pPr>
        <w:tabs>
          <w:tab w:val="left" w:pos="9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 K uvedeným charakteristikám priraď správny z uvedených literárnych žánrov.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D54" w:rsidRPr="0001427A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aforizmus – román – poviedka – óda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Epický útvar krátkeho rozsahu, ktorý má jednoduchý dej a málo postáv.  ......................................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Epický útvar veľkého rozsahu, v ktorom vystupuje veľa postáv a odohráva sa väčšinou v dlhšom časovom rozpätí. 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Lyrická báseň, ktorá sa oslavným spôsobom vyjadruje o nejakej téme.    ...........................................</w:t>
      </w:r>
    </w:p>
    <w:p w:rsidR="00996D54" w:rsidRDefault="00996D54" w:rsidP="0099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54" w:rsidRPr="00155B48" w:rsidRDefault="00996D54" w:rsidP="00996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Stručný výrok, ktorý obsahuje vtipnú myšlienku.  ...............................................................................</w:t>
      </w:r>
    </w:p>
    <w:p w:rsidR="00996D54" w:rsidRPr="007B4F98" w:rsidRDefault="00996D54" w:rsidP="00996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D54" w:rsidRDefault="00996D54" w:rsidP="00996D54">
      <w:pPr>
        <w:tabs>
          <w:tab w:val="left" w:pos="9105"/>
        </w:tabs>
        <w:jc w:val="both"/>
        <w:rPr>
          <w:rFonts w:ascii="Calibri" w:eastAsia="Calibri" w:hAnsi="Calibri" w:cs="Times New Roman"/>
        </w:rPr>
      </w:pPr>
    </w:p>
    <w:p w:rsidR="00996D54" w:rsidRPr="00595E1A" w:rsidRDefault="00996D54" w:rsidP="00996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E1A">
        <w:rPr>
          <w:rFonts w:ascii="Times New Roman" w:hAnsi="Times New Roman" w:cs="Times New Roman"/>
          <w:b/>
          <w:sz w:val="24"/>
          <w:szCs w:val="24"/>
        </w:rPr>
        <w:t>Koniec testu!</w:t>
      </w:r>
    </w:p>
    <w:p w:rsidR="00996D54" w:rsidRPr="00595E1A" w:rsidRDefault="00996D54" w:rsidP="00996D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A">
        <w:rPr>
          <w:rFonts w:ascii="Times New Roman" w:hAnsi="Times New Roman" w:cs="Times New Roman"/>
          <w:b/>
          <w:sz w:val="24"/>
          <w:szCs w:val="24"/>
        </w:rPr>
        <w:t>Ešte raz si všetko prekontroluj!</w:t>
      </w:r>
    </w:p>
    <w:p w:rsidR="00996D54" w:rsidRPr="00B73A4E" w:rsidRDefault="00996D54" w:rsidP="00996D54">
      <w:pPr>
        <w:tabs>
          <w:tab w:val="left" w:pos="91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D54" w:rsidRDefault="00996D54" w:rsidP="00996D54">
      <w:pPr>
        <w:spacing w:after="0" w:line="240" w:lineRule="auto"/>
      </w:pPr>
    </w:p>
    <w:p w:rsidR="00996D54" w:rsidRPr="009E1B5E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Pr="00271D63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6D54" w:rsidRDefault="00996D54" w:rsidP="00996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6D54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Pr="009E1638" w:rsidRDefault="00996D54" w:rsidP="00996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D54" w:rsidRPr="00CA55EC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54" w:rsidRPr="007A2487" w:rsidRDefault="00996D54" w:rsidP="0099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Pr="007A2487" w:rsidRDefault="00996D54" w:rsidP="00996D54">
      <w:pPr>
        <w:pStyle w:val="Bezriadkovania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Pr="006E5F52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Pr="006E5F52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996D54" w:rsidRPr="00417CD1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Pr="00417CD1" w:rsidRDefault="00996D54" w:rsidP="00996D54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  <w:r w:rsidRPr="00417CD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96D54" w:rsidRDefault="00996D54" w:rsidP="00996D5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96D54" w:rsidRDefault="00996D54" w:rsidP="0099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4" w:rsidRDefault="00996D54" w:rsidP="00996D54">
      <w:pPr>
        <w:spacing w:after="0"/>
        <w:rPr>
          <w:rFonts w:ascii="Calibri" w:eastAsia="Calibri" w:hAnsi="Calibri" w:cs="Times New Roman"/>
        </w:rPr>
      </w:pPr>
    </w:p>
    <w:p w:rsidR="00FB0279" w:rsidRDefault="00FB0279"/>
    <w:sectPr w:rsidR="00FB0279" w:rsidSect="00996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D54"/>
    <w:rsid w:val="00676D2F"/>
    <w:rsid w:val="008432FF"/>
    <w:rsid w:val="00996D54"/>
    <w:rsid w:val="009A5551"/>
    <w:rsid w:val="00B31109"/>
    <w:rsid w:val="00FB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D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96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2021-04-22T17:11:00Z</dcterms:created>
  <dcterms:modified xsi:type="dcterms:W3CDTF">2021-04-22T17:13:00Z</dcterms:modified>
</cp:coreProperties>
</file>