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CB" w:rsidRPr="009F7ACB" w:rsidRDefault="009F7ACB" w:rsidP="009F7A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9F7A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Europejski Dzień Języków - świętuj razem z nami!</w:t>
      </w:r>
    </w:p>
    <w:p w:rsidR="009F7ACB" w:rsidRPr="009F7ACB" w:rsidRDefault="009F7ACB" w:rsidP="009F7A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7A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26 września</w:t>
      </w:r>
    </w:p>
    <w:p w:rsidR="009F7ACB" w:rsidRPr="009F7ACB" w:rsidRDefault="009F7ACB" w:rsidP="009F7ACB">
      <w:pPr>
        <w:spacing w:before="100" w:beforeAutospacing="1" w:after="100" w:afterAutospacing="1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7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Europejski Dzień Języków obchodzony jest 26 września każdego roku od 2001 r. z inicjatywy Rady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Europy i we współpracy </w:t>
      </w:r>
      <w:r w:rsidRPr="009F7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Komisją Europejską. Jego celem jest zachęcenie </w:t>
      </w:r>
      <w:hyperlink r:id="rId4" w:tooltip="Europa" w:history="1">
        <w:r w:rsidRPr="009F7AC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pl-PL"/>
          </w:rPr>
          <w:t>Europejczyków</w:t>
        </w:r>
      </w:hyperlink>
      <w:r w:rsidRPr="009F7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nauki </w:t>
      </w:r>
      <w:hyperlink r:id="rId5" w:tooltip="Język obcy" w:history="1">
        <w:r w:rsidRPr="009F7AC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pl-PL"/>
          </w:rPr>
          <w:t>języków obcych</w:t>
        </w:r>
      </w:hyperlink>
      <w:r w:rsidRPr="009F7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oraz propagowanie zalet różnorodności językowej.</w:t>
      </w:r>
    </w:p>
    <w:p w:rsidR="009F7ACB" w:rsidRDefault="009F7ACB" w:rsidP="009F7A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ACB">
        <w:rPr>
          <w:rFonts w:ascii="Times New Roman" w:eastAsia="Times New Roman" w:hAnsi="Times New Roman" w:cs="Times New Roman"/>
          <w:sz w:val="24"/>
          <w:szCs w:val="24"/>
          <w:lang w:eastAsia="pl-PL"/>
        </w:rPr>
        <w:t>W naszej szkole, w ramach EDJ, uczniowie klas 5-8 wezmą udział w konkursie filmowym pt."Zgadnij, jaki to kraj?" Regulamin konkursu dostępny jest  u nauczycieli języków obcych.</w:t>
      </w:r>
    </w:p>
    <w:p w:rsidR="009F7ACB" w:rsidRPr="009F7ACB" w:rsidRDefault="009F7ACB" w:rsidP="009F7A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ACB" w:rsidRDefault="009F7ACB" w:rsidP="009F7A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7A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ZAPRASZAMY !</w:t>
      </w:r>
      <w:r w:rsidR="002D2B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!!</w:t>
      </w:r>
    </w:p>
    <w:p w:rsidR="002D2B58" w:rsidRPr="009F7ACB" w:rsidRDefault="002D2B58" w:rsidP="009F7A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55768" w:rsidRDefault="009F7ACB">
      <w:r>
        <w:rPr>
          <w:noProof/>
          <w:lang w:eastAsia="pl-PL"/>
        </w:rPr>
        <w:drawing>
          <wp:inline distT="0" distB="0" distL="0" distR="0">
            <wp:extent cx="5760720" cy="1318902"/>
            <wp:effectExtent l="19050" t="0" r="0" b="0"/>
            <wp:docPr id="3" name="Obraz 1" descr="https://zasobygwp.pl/proxy?sig=5ad0cd55eab4e5977ab570c47a74a2abe4d092762bc35f21c61ca4e228e3162a&amp;url=aHR0cHM6Ly9lZGwuZWNtbC5hdC9wb3J0YWxzLzMzL2Jhc2ljL2Jhbm5lci90b3AtYmFubmVyLTIxNDAtcGwtUEw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sobygwp.pl/proxy?sig=5ad0cd55eab4e5977ab570c47a74a2abe4d092762bc35f21c61ca4e228e3162a&amp;url=aHR0cHM6Ly9lZGwuZWNtbC5hdC9wb3J0YWxzLzMzL2Jhc2ljL2Jhbm5lci90b3AtYmFubmVyLTIxNDAtcGwtUEwuan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768" w:rsidSect="00D5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CB"/>
    <w:rsid w:val="002D2B58"/>
    <w:rsid w:val="004D166C"/>
    <w:rsid w:val="009F7ACB"/>
    <w:rsid w:val="00D5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F7096-5D3B-43E3-872B-D703007D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768"/>
  </w:style>
  <w:style w:type="paragraph" w:styleId="Nagwek5">
    <w:name w:val="heading 5"/>
    <w:basedOn w:val="Normalny"/>
    <w:link w:val="Nagwek5Znak"/>
    <w:uiPriority w:val="9"/>
    <w:qFormat/>
    <w:rsid w:val="009F7A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F7A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gwp27d2a0c8colour">
    <w:name w:val="gwp27d2a0c8_colour"/>
    <w:basedOn w:val="Domylnaczcionkaakapitu"/>
    <w:rsid w:val="009F7ACB"/>
  </w:style>
  <w:style w:type="paragraph" w:styleId="Tekstdymka">
    <w:name w:val="Balloon Text"/>
    <w:basedOn w:val="Normalny"/>
    <w:link w:val="TekstdymkaZnak"/>
    <w:uiPriority w:val="99"/>
    <w:semiHidden/>
    <w:unhideWhenUsed/>
    <w:rsid w:val="009F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l.wikipedia.org/wiki/J%C4%99zyk_obcy" TargetMode="External"/><Relationship Id="rId4" Type="http://schemas.openxmlformats.org/officeDocument/2006/relationships/hyperlink" Target="https://pl.wikipedia.org/wiki/Europ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2020-09-23T18:09:00Z</dcterms:created>
  <dcterms:modified xsi:type="dcterms:W3CDTF">2020-09-23T18:09:00Z</dcterms:modified>
</cp:coreProperties>
</file>