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F7" w:rsidRDefault="00166CF7" w:rsidP="0002446F">
      <w:pPr>
        <w:rPr>
          <w:rFonts w:ascii="Times New Roman" w:hAnsi="Times New Roman" w:cs="Times New Roman"/>
          <w:i/>
          <w:sz w:val="18"/>
          <w:szCs w:val="18"/>
        </w:rPr>
      </w:pPr>
    </w:p>
    <w:p w:rsidR="0002446F" w:rsidRDefault="0002446F" w:rsidP="0002446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 pieczęć Wykonawcy/</w:t>
      </w:r>
    </w:p>
    <w:p w:rsidR="0002446F" w:rsidRDefault="0002446F" w:rsidP="0083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2446F" w:rsidRDefault="0002446F" w:rsidP="00024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wykonanie zamówienia o wartości przekraczającej 50.000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zł</w:t>
      </w:r>
      <w:proofErr w:type="gramEnd"/>
      <w:r w:rsidR="00E00AE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do 130.000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zł</w:t>
      </w:r>
      <w:proofErr w:type="gramEnd"/>
    </w:p>
    <w:p w:rsidR="00273519" w:rsidRDefault="00DE72B4" w:rsidP="0027351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firstLine="6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446F">
        <w:rPr>
          <w:rFonts w:ascii="Times New Roman" w:hAnsi="Times New Roman" w:cs="Times New Roman"/>
          <w:sz w:val="24"/>
          <w:szCs w:val="24"/>
        </w:rPr>
        <w:t xml:space="preserve"> związku z zapytaniem ofertowym o udzielenie zamówienia publicznego, prowadzonym</w:t>
      </w:r>
      <w:r w:rsidR="00273519">
        <w:rPr>
          <w:rFonts w:ascii="Times New Roman" w:hAnsi="Times New Roman" w:cs="Times New Roman"/>
          <w:sz w:val="24"/>
          <w:szCs w:val="24"/>
        </w:rPr>
        <w:t xml:space="preserve"> </w:t>
      </w:r>
      <w:r w:rsidR="0002446F">
        <w:rPr>
          <w:rFonts w:ascii="Times New Roman" w:hAnsi="Times New Roman" w:cs="Times New Roman"/>
          <w:sz w:val="24"/>
          <w:szCs w:val="24"/>
        </w:rPr>
        <w:t xml:space="preserve">w trybie </w:t>
      </w:r>
      <w:r w:rsidR="0002446F" w:rsidRPr="00302D8A">
        <w:rPr>
          <w:rFonts w:ascii="Times New Roman" w:hAnsi="Times New Roman" w:cs="Times New Roman"/>
          <w:sz w:val="24"/>
          <w:szCs w:val="24"/>
        </w:rPr>
        <w:t>rozpoznania rynku</w:t>
      </w:r>
      <w:r w:rsidR="0002446F">
        <w:rPr>
          <w:rFonts w:ascii="Times New Roman" w:hAnsi="Times New Roman" w:cs="Times New Roman"/>
          <w:sz w:val="24"/>
          <w:szCs w:val="24"/>
        </w:rPr>
        <w:t xml:space="preserve"> na</w:t>
      </w:r>
      <w:r w:rsidR="00273519">
        <w:rPr>
          <w:rFonts w:ascii="Times New Roman" w:hAnsi="Times New Roman" w:cs="Times New Roman"/>
          <w:sz w:val="24"/>
          <w:szCs w:val="24"/>
        </w:rPr>
        <w:t>:</w:t>
      </w:r>
    </w:p>
    <w:p w:rsidR="00273519" w:rsidRDefault="00273519" w:rsidP="0027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„Wyposażenie podstawowe”;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„Wyposażenie stanowisk do pracy narzędziowej / technicznej”;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„Narzędzia do obróbki drewna i metalu”;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4 „Specjalistyczne urządzenia i narzędzia, materiały </w:t>
      </w:r>
      <w:proofErr w:type="gramStart"/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edukacyjne</w:t>
      </w: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oraz</w:t>
      </w:r>
      <w:proofErr w:type="gramEnd"/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oprogramowanie, w tym z zakresu robotyki i mikroelektroniki”;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5 „Części zamienne oraz wyposażenie drobne i materiały eksploatacyjne”;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6 „Sprzęt do nagrywania, rejestrowania i obróbki obrazu i dźwięku”;</w:t>
      </w:r>
    </w:p>
    <w:p w:rsidR="00273519" w:rsidRPr="00273519" w:rsidRDefault="00273519" w:rsidP="00E4448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7 „Środki ochrony indywidualnej”.</w:t>
      </w:r>
    </w:p>
    <w:p w:rsidR="00273519" w:rsidRPr="00273519" w:rsidRDefault="00273519" w:rsidP="0027351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pl-PL"/>
        </w:rPr>
      </w:pPr>
    </w:p>
    <w:p w:rsidR="0002446F" w:rsidRDefault="0002446F" w:rsidP="0002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( imię i </w:t>
      </w:r>
      <w:proofErr w:type="gramStart"/>
      <w:r>
        <w:rPr>
          <w:rFonts w:ascii="Times New Roman" w:hAnsi="Times New Roman" w:cs="Times New Roman"/>
          <w:sz w:val="24"/>
          <w:szCs w:val="24"/>
        </w:rPr>
        <w:t>nazwisko ) …………………………………………………………………………</w:t>
      </w:r>
      <w:proofErr w:type="gramEnd"/>
    </w:p>
    <w:p w:rsidR="00B37D8D" w:rsidRDefault="0002446F" w:rsidP="00B37D8D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imieniu reprezentowanej przeze mnie firmy oświadczam, że Firma</w:t>
      </w:r>
      <w:r w:rsidR="00B37D8D">
        <w:rPr>
          <w:rFonts w:ascii="Times New Roman" w:hAnsi="Times New Roman" w:cs="Times New Roman"/>
          <w:sz w:val="24"/>
          <w:szCs w:val="24"/>
        </w:rPr>
        <w:t xml:space="preserve"> </w:t>
      </w:r>
      <w:r w:rsidR="009D341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="0083565D"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feruj</w:t>
      </w:r>
      <w:r w:rsid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="0083565D"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wykonanie przedmiotu zamówienia</w:t>
      </w:r>
      <w:r w:rsidR="00B37D8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dotyczącego: 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„Wyposażenie podstawowe”;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„Wyposażenie stanowisk do pracy narzędziowej / technicznej”;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„Narzędzia do obróbki drewna i metalu”;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4 „Specjalistyczne urządzenia i narzędzia, materiały </w:t>
      </w:r>
      <w:proofErr w:type="gramStart"/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edukacyjne</w:t>
      </w: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oraz</w:t>
      </w:r>
      <w:proofErr w:type="gramEnd"/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oprogramowanie, w tym z zakresu robotyki i mikroelektroniki”;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5 „Części zamienne oraz wyposażenie drobne i materiały eksploatacyjne”;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6 „Sprzęt do nagrywania, rejestrowania i obróbki obrazu i dźwięku”;</w:t>
      </w:r>
    </w:p>
    <w:p w:rsidR="00B37D8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B37D8D" w:rsidRPr="0083565D" w:rsidRDefault="00B37D8D" w:rsidP="00B37D8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37D8D" w:rsidRPr="009D341F" w:rsidRDefault="00B37D8D" w:rsidP="00B37D8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B37D8D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7D8D" w:rsidRPr="00273519" w:rsidRDefault="00B37D8D" w:rsidP="00B37D8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2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7 „Środki ochrony indywidualnej”.</w:t>
      </w:r>
    </w:p>
    <w:p w:rsidR="0083565D" w:rsidRDefault="0083565D" w:rsidP="0083565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</w:t>
      </w:r>
      <w:proofErr w:type="gramEnd"/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ind w:lef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 w:rsidR="009D341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6F3543">
      <w:pPr>
        <w:widowControl w:val="0"/>
        <w:shd w:val="clear" w:color="auto" w:fill="FFFFFF"/>
        <w:tabs>
          <w:tab w:val="left" w:pos="5430"/>
          <w:tab w:val="left" w:leader="dot" w:pos="8918"/>
        </w:tabs>
        <w:autoSpaceDE w:val="0"/>
        <w:autoSpaceDN w:val="0"/>
        <w:adjustRightInd w:val="0"/>
        <w:spacing w:before="58" w:after="0" w:line="240" w:lineRule="auto"/>
        <w:ind w:left="38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F3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słownie złotych</w:t>
      </w:r>
      <w:r w:rsidR="009D341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240" w:lineRule="auto"/>
        <w:ind w:left="5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)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Cenę brutto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356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zł (</w:t>
      </w:r>
      <w:r w:rsidRPr="00166CF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pl-PL"/>
        </w:rPr>
        <w:t>słownie złotych</w:t>
      </w:r>
      <w:r w:rsidR="009D341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-</w:t>
      </w:r>
      <w:r w:rsidRPr="0083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3565D" w:rsidRPr="009D341F" w:rsidRDefault="0083565D" w:rsidP="0083565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)</w:t>
      </w:r>
    </w:p>
    <w:p w:rsidR="0083565D" w:rsidRDefault="0083565D" w:rsidP="0083565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7D8D" w:rsidRPr="0083565D" w:rsidRDefault="00B37D8D" w:rsidP="0083565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565D" w:rsidRPr="0083565D" w:rsidRDefault="0083565D" w:rsidP="0083565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proofErr w:type="gramEnd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D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:rsidR="0083565D" w:rsidRPr="0083565D" w:rsidRDefault="0083565D" w:rsidP="0083565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D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</w:p>
    <w:p w:rsidR="0083565D" w:rsidRPr="0083565D" w:rsidRDefault="0083565D" w:rsidP="0083565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      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:rsidR="0083565D" w:rsidRPr="0083565D" w:rsidRDefault="0083565D" w:rsidP="0083565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proofErr w:type="gramEnd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83565D" w:rsidRPr="009D341F" w:rsidRDefault="0083565D" w:rsidP="0083565D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proofErr w:type="gramStart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</w:t>
      </w:r>
      <w:proofErr w:type="gramEnd"/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rachunku bankowego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</w:p>
    <w:p w:rsidR="009D341F" w:rsidRPr="0083565D" w:rsidRDefault="009D341F" w:rsidP="009D341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          ………………………………………………………………………………………………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6. 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</w:t>
      </w:r>
      <w:r w:rsidR="004E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wnoszę</w:t>
      </w:r>
      <w:r w:rsidR="004E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E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zastrzeżeń</w:t>
      </w:r>
      <w:r w:rsidR="00C4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zamówienia.</w:t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7.</w:t>
      </w:r>
      <w:r w:rsidRPr="0083565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Termin realizacji zamówienia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8. </w:t>
      </w:r>
      <w:r w:rsidRPr="0083565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Okres gwarancji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Potwierdzam termin realizacji zamówienia do dnia</w:t>
      </w:r>
      <w:r w:rsidRPr="0083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3565D" w:rsidRPr="0083565D" w:rsidRDefault="0083565D" w:rsidP="0083565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83565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10. Wyrażam zgodę na warunki płatności określone w zapytaniu cenowym.</w:t>
      </w:r>
    </w:p>
    <w:p w:rsidR="0083565D" w:rsidRDefault="0083565D" w:rsidP="0083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F2C" w:rsidRDefault="00487F2C" w:rsidP="0083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F2C" w:rsidRDefault="00487F2C" w:rsidP="0083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F2C" w:rsidRPr="0083565D" w:rsidRDefault="00487F2C" w:rsidP="00835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83565D" w:rsidRPr="0083565D" w:rsidTr="00A83393">
        <w:tc>
          <w:tcPr>
            <w:tcW w:w="4962" w:type="dxa"/>
            <w:shd w:val="clear" w:color="auto" w:fill="auto"/>
          </w:tcPr>
          <w:p w:rsidR="009D341F" w:rsidRDefault="009D341F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41F" w:rsidRDefault="009D341F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65D" w:rsidRPr="0083565D" w:rsidRDefault="0083565D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9D341F" w:rsidRDefault="009D341F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41F" w:rsidRDefault="009D341F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565D" w:rsidRPr="0083565D" w:rsidRDefault="0083565D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83565D" w:rsidRPr="0083565D" w:rsidTr="00A83393">
        <w:tc>
          <w:tcPr>
            <w:tcW w:w="4962" w:type="dxa"/>
            <w:shd w:val="clear" w:color="auto" w:fill="auto"/>
          </w:tcPr>
          <w:p w:rsidR="0083565D" w:rsidRPr="0083565D" w:rsidRDefault="009D341F" w:rsidP="009D341F">
            <w:pPr>
              <w:widowControl w:val="0"/>
              <w:tabs>
                <w:tab w:val="left" w:pos="1410"/>
                <w:tab w:val="center" w:pos="2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   Data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i </w:t>
            </w:r>
            <w:r w:rsidR="0083565D" w:rsidRPr="008356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pieczątka </w:t>
            </w:r>
            <w:r w:rsidR="00C40D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83565D" w:rsidRPr="008356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ykonawcy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4536" w:type="dxa"/>
            <w:shd w:val="clear" w:color="auto" w:fill="auto"/>
          </w:tcPr>
          <w:p w:rsidR="0083565D" w:rsidRPr="0083565D" w:rsidRDefault="00054CDE" w:rsidP="008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 Podpis Wykonawcy lub osoby upoważnionej</w:t>
            </w:r>
            <w:r w:rsidR="009D34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</w:t>
            </w:r>
          </w:p>
        </w:tc>
      </w:tr>
    </w:tbl>
    <w:p w:rsidR="0002446F" w:rsidRDefault="0002446F" w:rsidP="00DE72B4">
      <w:pPr>
        <w:rPr>
          <w:rFonts w:ascii="Times New Roman" w:hAnsi="Times New Roman" w:cs="Times New Roman"/>
          <w:sz w:val="24"/>
          <w:szCs w:val="24"/>
        </w:rPr>
      </w:pPr>
    </w:p>
    <w:sectPr w:rsidR="0002446F" w:rsidSect="00F305C4">
      <w:pgSz w:w="11906" w:h="16838"/>
      <w:pgMar w:top="454" w:right="1418" w:bottom="9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036A6BDA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Theme="minorHAnsi" w:hAnsi="Times New Roman" w:cs="Times New Roman"/>
      </w:rPr>
    </w:lvl>
  </w:abstractNum>
  <w:abstractNum w:abstractNumId="1">
    <w:nsid w:val="26042C7B"/>
    <w:multiLevelType w:val="hybridMultilevel"/>
    <w:tmpl w:val="C4BAC716"/>
    <w:lvl w:ilvl="0" w:tplc="1722BD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4D94"/>
    <w:multiLevelType w:val="hybridMultilevel"/>
    <w:tmpl w:val="552C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6E4C66"/>
    <w:multiLevelType w:val="hybridMultilevel"/>
    <w:tmpl w:val="EE64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6F"/>
    <w:rsid w:val="0002446F"/>
    <w:rsid w:val="00054CDE"/>
    <w:rsid w:val="00166CF7"/>
    <w:rsid w:val="00214FDA"/>
    <w:rsid w:val="00273519"/>
    <w:rsid w:val="00302D8A"/>
    <w:rsid w:val="00487F2C"/>
    <w:rsid w:val="004E3413"/>
    <w:rsid w:val="006F3543"/>
    <w:rsid w:val="007411C3"/>
    <w:rsid w:val="0083565D"/>
    <w:rsid w:val="00903C7B"/>
    <w:rsid w:val="0094687C"/>
    <w:rsid w:val="009D2783"/>
    <w:rsid w:val="009D341F"/>
    <w:rsid w:val="00A426AC"/>
    <w:rsid w:val="00B37D8D"/>
    <w:rsid w:val="00C40DDF"/>
    <w:rsid w:val="00C84571"/>
    <w:rsid w:val="00D12A85"/>
    <w:rsid w:val="00DE72B4"/>
    <w:rsid w:val="00E00892"/>
    <w:rsid w:val="00E00AEB"/>
    <w:rsid w:val="00E44485"/>
    <w:rsid w:val="00E73A32"/>
    <w:rsid w:val="00F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Winnicka Irena</cp:lastModifiedBy>
  <cp:revision>2</cp:revision>
  <cp:lastPrinted>2021-11-16T11:30:00Z</cp:lastPrinted>
  <dcterms:created xsi:type="dcterms:W3CDTF">2021-11-16T15:12:00Z</dcterms:created>
  <dcterms:modified xsi:type="dcterms:W3CDTF">2021-11-16T15:12:00Z</dcterms:modified>
</cp:coreProperties>
</file>