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68" w:rsidRDefault="00225C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Kresťanstvo v Rímskej ríši</w:t>
      </w:r>
    </w:p>
    <w:p w:rsidR="00225C74" w:rsidRDefault="00225C74" w:rsidP="00E61C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Biblia – </w:t>
      </w:r>
      <w:r>
        <w:rPr>
          <w:rFonts w:ascii="Times New Roman" w:hAnsi="Times New Roman" w:cs="Times New Roman"/>
        </w:rPr>
        <w:t>posvätná kniha kresťanov</w:t>
      </w:r>
    </w:p>
    <w:p w:rsidR="00225C74" w:rsidRDefault="00225C74" w:rsidP="00E61C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Skladá </w:t>
      </w:r>
      <w:r w:rsidR="00270FC1"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 xml:space="preserve">: </w:t>
      </w:r>
    </w:p>
    <w:p w:rsidR="00225C74" w:rsidRDefault="00225C74" w:rsidP="00E61C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70FC1">
        <w:rPr>
          <w:rFonts w:ascii="Times New Roman" w:hAnsi="Times New Roman" w:cs="Times New Roman"/>
          <w:b/>
        </w:rPr>
        <w:t>Starý zákon</w:t>
      </w:r>
      <w:r w:rsidR="00370F03">
        <w:rPr>
          <w:rFonts w:ascii="Times New Roman" w:hAnsi="Times New Roman" w:cs="Times New Roman"/>
          <w:b/>
        </w:rPr>
        <w:t xml:space="preserve"> – </w:t>
      </w:r>
      <w:r w:rsidR="00370F03">
        <w:rPr>
          <w:rFonts w:ascii="Times New Roman" w:hAnsi="Times New Roman" w:cs="Times New Roman"/>
        </w:rPr>
        <w:t>história židovského národa</w:t>
      </w:r>
    </w:p>
    <w:p w:rsidR="00370F03" w:rsidRDefault="00370F03" w:rsidP="00E61C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</w:rPr>
        <w:t>- r. 2000 pred Kr. – príchod kmeňov na Blízky východ</w:t>
      </w:r>
    </w:p>
    <w:p w:rsidR="00370F03" w:rsidRDefault="00370F03" w:rsidP="00E61C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- sťahovanie Židov do Egypta</w:t>
      </w:r>
    </w:p>
    <w:p w:rsidR="00E61C3F" w:rsidRDefault="00370F03" w:rsidP="00E61C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- útek z Egypta – boje s </w:t>
      </w:r>
      <w:proofErr w:type="spellStart"/>
      <w:r>
        <w:rPr>
          <w:rFonts w:ascii="Times New Roman" w:hAnsi="Times New Roman" w:cs="Times New Roman"/>
        </w:rPr>
        <w:t>Filištíncami</w:t>
      </w:r>
      <w:proofErr w:type="spellEnd"/>
      <w:r>
        <w:rPr>
          <w:rFonts w:ascii="Times New Roman" w:hAnsi="Times New Roman" w:cs="Times New Roman"/>
        </w:rPr>
        <w:t>, založenie</w:t>
      </w:r>
    </w:p>
    <w:p w:rsidR="00E61C3F" w:rsidRDefault="00E61C3F" w:rsidP="00E61C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vlastného štátu (Jeruzalem)</w:t>
      </w:r>
      <w:r w:rsidR="00370F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:rsidR="00370F03" w:rsidRDefault="00370F03" w:rsidP="00E61C3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- najskôr kráľ </w:t>
      </w:r>
      <w:r>
        <w:rPr>
          <w:rFonts w:ascii="Times New Roman" w:hAnsi="Times New Roman" w:cs="Times New Roman"/>
          <w:b/>
        </w:rPr>
        <w:t xml:space="preserve">Dávid, </w:t>
      </w:r>
      <w:r>
        <w:rPr>
          <w:rFonts w:ascii="Times New Roman" w:hAnsi="Times New Roman" w:cs="Times New Roman"/>
        </w:rPr>
        <w:t xml:space="preserve">neskôr </w:t>
      </w:r>
      <w:r>
        <w:rPr>
          <w:rFonts w:ascii="Times New Roman" w:hAnsi="Times New Roman" w:cs="Times New Roman"/>
          <w:b/>
        </w:rPr>
        <w:t>Šalamún</w:t>
      </w:r>
    </w:p>
    <w:p w:rsidR="00370F03" w:rsidRDefault="00370F03" w:rsidP="00E61C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- </w:t>
      </w:r>
      <w:r>
        <w:rPr>
          <w:rFonts w:ascii="Times New Roman" w:hAnsi="Times New Roman" w:cs="Times New Roman"/>
        </w:rPr>
        <w:t>Židov porazili Babylončania a oslobodili ich Peržania</w:t>
      </w:r>
    </w:p>
    <w:p w:rsidR="00370F03" w:rsidRDefault="00270FC1" w:rsidP="00E61C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Nový zákon</w:t>
      </w:r>
      <w:r w:rsidR="00370F03">
        <w:rPr>
          <w:rFonts w:ascii="Times New Roman" w:hAnsi="Times New Roman" w:cs="Times New Roman"/>
          <w:b/>
        </w:rPr>
        <w:t xml:space="preserve"> – </w:t>
      </w:r>
      <w:r w:rsidR="00370F03">
        <w:rPr>
          <w:rFonts w:ascii="Times New Roman" w:hAnsi="Times New Roman" w:cs="Times New Roman"/>
        </w:rPr>
        <w:t>osoba Ježiša Krista (Betlehem), jeho život</w:t>
      </w:r>
    </w:p>
    <w:p w:rsidR="00370F03" w:rsidRDefault="00370F03" w:rsidP="00E61C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- 12 učeníkov</w:t>
      </w:r>
    </w:p>
    <w:p w:rsidR="00E61C3F" w:rsidRDefault="00370F03" w:rsidP="00E61C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- Ježiš učil milovať Boha a svojich blížnych a</w:t>
      </w:r>
      <w:r w:rsidR="00E61C3F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konať</w:t>
      </w:r>
    </w:p>
    <w:p w:rsidR="00370F03" w:rsidRDefault="00E61C3F" w:rsidP="00E61C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dobro</w:t>
      </w:r>
      <w:r w:rsidR="00370F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</w:p>
    <w:p w:rsidR="00E61C3F" w:rsidRDefault="00370F03" w:rsidP="00E61C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- Židia obvinili Ježiša, že sa chce stať židovským</w:t>
      </w:r>
    </w:p>
    <w:p w:rsidR="00370F03" w:rsidRDefault="00E61C3F" w:rsidP="00E61C3F">
      <w:pPr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kráľom a ukrižovali ho (kríž, znak kresťanov)</w:t>
      </w:r>
    </w:p>
    <w:p w:rsidR="00E61C3F" w:rsidRPr="00E61C3F" w:rsidRDefault="00E61C3F" w:rsidP="00E61C3F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 smrti Ježiša učenie šírili </w:t>
      </w:r>
      <w:r w:rsidRPr="00E61C3F">
        <w:rPr>
          <w:rFonts w:ascii="Times New Roman" w:hAnsi="Times New Roman" w:cs="Times New Roman"/>
          <w:b/>
        </w:rPr>
        <w:t>apoštoli</w:t>
      </w:r>
    </w:p>
    <w:p w:rsidR="00E61C3F" w:rsidRDefault="00E61C3F" w:rsidP="00E61C3F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vznikali </w:t>
      </w:r>
      <w:r w:rsidRPr="00E61C3F">
        <w:rPr>
          <w:rFonts w:ascii="Times New Roman" w:hAnsi="Times New Roman" w:cs="Times New Roman"/>
          <w:b/>
        </w:rPr>
        <w:t xml:space="preserve">kresťanské obce </w:t>
      </w:r>
      <w:r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</w:rPr>
        <w:t xml:space="preserve"> </w:t>
      </w:r>
      <w:r w:rsidRPr="00E61C3F">
        <w:rPr>
          <w:rFonts w:ascii="Times New Roman" w:hAnsi="Times New Roman" w:cs="Times New Roman"/>
          <w:b/>
        </w:rPr>
        <w:t>biskupi</w:t>
      </w:r>
    </w:p>
    <w:p w:rsidR="00E61C3F" w:rsidRDefault="00E61C3F" w:rsidP="00E61C3F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kresťanov prenasledovali Rimania, pretože odmietali uctievať rímskych bohov a cisárov</w:t>
      </w:r>
    </w:p>
    <w:p w:rsidR="00E61C3F" w:rsidRDefault="00C912E6" w:rsidP="00E61C3F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Konštantín Veľký – </w:t>
      </w:r>
      <w:r>
        <w:rPr>
          <w:rFonts w:ascii="Times New Roman" w:hAnsi="Times New Roman" w:cs="Times New Roman"/>
          <w:b/>
        </w:rPr>
        <w:t>milánsky edikt</w:t>
      </w:r>
      <w:r w:rsidR="0076714B">
        <w:rPr>
          <w:rFonts w:ascii="Times New Roman" w:hAnsi="Times New Roman" w:cs="Times New Roman"/>
          <w:b/>
        </w:rPr>
        <w:t xml:space="preserve"> (</w:t>
      </w:r>
      <w:r w:rsidR="0076714B">
        <w:rPr>
          <w:rFonts w:ascii="Times New Roman" w:hAnsi="Times New Roman" w:cs="Times New Roman"/>
        </w:rPr>
        <w:t>313)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 zrovnoprávnenie kres</w:t>
      </w:r>
      <w:r w:rsidR="0076714B">
        <w:rPr>
          <w:rFonts w:ascii="Times New Roman" w:hAnsi="Times New Roman" w:cs="Times New Roman"/>
        </w:rPr>
        <w:t>ťanstva s ostatnými náboženstvami</w:t>
      </w:r>
    </w:p>
    <w:p w:rsidR="0076714B" w:rsidRDefault="0076714B" w:rsidP="0076714B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:rsidR="0076714B" w:rsidRDefault="0076714B" w:rsidP="0076714B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:rsidR="0076714B" w:rsidRDefault="0076714B" w:rsidP="0076714B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:rsidR="0076714B" w:rsidRDefault="0076714B" w:rsidP="0076714B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:rsidR="0076714B" w:rsidRDefault="0076714B" w:rsidP="0076714B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:rsidR="0076714B" w:rsidRDefault="0076714B" w:rsidP="0076714B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:rsidR="0076714B" w:rsidRDefault="0076714B" w:rsidP="0076714B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:rsidR="0076714B" w:rsidRDefault="0076714B" w:rsidP="0076714B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:rsidR="0076714B" w:rsidRDefault="0076714B" w:rsidP="0076714B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:rsidR="0076714B" w:rsidRDefault="0076714B" w:rsidP="0076714B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:rsidR="0076714B" w:rsidRDefault="0076714B" w:rsidP="0076714B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:rsidR="0076714B" w:rsidRDefault="0076714B" w:rsidP="0076714B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:rsidR="0076714B" w:rsidRDefault="0076714B" w:rsidP="007671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Kresťanstvo v Rímskej ríši</w:t>
      </w:r>
    </w:p>
    <w:p w:rsidR="0076714B" w:rsidRDefault="0076714B" w:rsidP="007671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Biblia – </w:t>
      </w:r>
      <w:r>
        <w:rPr>
          <w:rFonts w:ascii="Times New Roman" w:hAnsi="Times New Roman" w:cs="Times New Roman"/>
        </w:rPr>
        <w:t>posvätná kniha kresťanov</w:t>
      </w:r>
    </w:p>
    <w:p w:rsidR="0076714B" w:rsidRDefault="0076714B" w:rsidP="007671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Skladá </w:t>
      </w:r>
      <w:r w:rsidR="00270FC1"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 xml:space="preserve">: </w:t>
      </w:r>
    </w:p>
    <w:p w:rsidR="0076714B" w:rsidRDefault="0076714B" w:rsidP="007671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70FC1">
        <w:rPr>
          <w:rFonts w:ascii="Times New Roman" w:hAnsi="Times New Roman" w:cs="Times New Roman"/>
          <w:b/>
        </w:rPr>
        <w:t>Starý zákon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>história židovského národa</w:t>
      </w:r>
    </w:p>
    <w:p w:rsidR="0076714B" w:rsidRDefault="0076714B" w:rsidP="007671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</w:rPr>
        <w:t>- r. 2000 pred Kr. – príchod kmeňov na Blízky východ</w:t>
      </w:r>
    </w:p>
    <w:p w:rsidR="0076714B" w:rsidRDefault="0076714B" w:rsidP="007671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- sťahovanie Židov do Egypta</w:t>
      </w:r>
    </w:p>
    <w:p w:rsidR="0076714B" w:rsidRDefault="0076714B" w:rsidP="007671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- útek z Egypta – boje s </w:t>
      </w:r>
      <w:proofErr w:type="spellStart"/>
      <w:r>
        <w:rPr>
          <w:rFonts w:ascii="Times New Roman" w:hAnsi="Times New Roman" w:cs="Times New Roman"/>
        </w:rPr>
        <w:t>Filištíncami</w:t>
      </w:r>
      <w:proofErr w:type="spellEnd"/>
      <w:r>
        <w:rPr>
          <w:rFonts w:ascii="Times New Roman" w:hAnsi="Times New Roman" w:cs="Times New Roman"/>
        </w:rPr>
        <w:t>, založenie</w:t>
      </w:r>
    </w:p>
    <w:p w:rsidR="0076714B" w:rsidRDefault="0076714B" w:rsidP="007671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vlastného štátu (Jeruzalem)        </w:t>
      </w:r>
    </w:p>
    <w:p w:rsidR="0076714B" w:rsidRDefault="0076714B" w:rsidP="0076714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- najskôr kráľ </w:t>
      </w:r>
      <w:r>
        <w:rPr>
          <w:rFonts w:ascii="Times New Roman" w:hAnsi="Times New Roman" w:cs="Times New Roman"/>
          <w:b/>
        </w:rPr>
        <w:t xml:space="preserve">Dávid, </w:t>
      </w:r>
      <w:r>
        <w:rPr>
          <w:rFonts w:ascii="Times New Roman" w:hAnsi="Times New Roman" w:cs="Times New Roman"/>
        </w:rPr>
        <w:t xml:space="preserve">neskôr </w:t>
      </w:r>
      <w:r>
        <w:rPr>
          <w:rFonts w:ascii="Times New Roman" w:hAnsi="Times New Roman" w:cs="Times New Roman"/>
          <w:b/>
        </w:rPr>
        <w:t>Šalamún</w:t>
      </w:r>
    </w:p>
    <w:p w:rsidR="0076714B" w:rsidRDefault="0076714B" w:rsidP="007671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- </w:t>
      </w:r>
      <w:r>
        <w:rPr>
          <w:rFonts w:ascii="Times New Roman" w:hAnsi="Times New Roman" w:cs="Times New Roman"/>
        </w:rPr>
        <w:t>Židov porazili Babylončania a oslobodili ich Peržania</w:t>
      </w:r>
    </w:p>
    <w:p w:rsidR="0076714B" w:rsidRDefault="00270FC1" w:rsidP="007671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Nový zákon</w:t>
      </w:r>
      <w:bookmarkStart w:id="0" w:name="_GoBack"/>
      <w:bookmarkEnd w:id="0"/>
      <w:r w:rsidR="0076714B">
        <w:rPr>
          <w:rFonts w:ascii="Times New Roman" w:hAnsi="Times New Roman" w:cs="Times New Roman"/>
          <w:b/>
        </w:rPr>
        <w:t xml:space="preserve"> – </w:t>
      </w:r>
      <w:r w:rsidR="0076714B">
        <w:rPr>
          <w:rFonts w:ascii="Times New Roman" w:hAnsi="Times New Roman" w:cs="Times New Roman"/>
        </w:rPr>
        <w:t>osoba Ježiša Krista (Betlehem), jeho život</w:t>
      </w:r>
    </w:p>
    <w:p w:rsidR="0076714B" w:rsidRDefault="0076714B" w:rsidP="007671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- 12 učeníkov</w:t>
      </w:r>
    </w:p>
    <w:p w:rsidR="0076714B" w:rsidRDefault="0076714B" w:rsidP="007671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- Ježiš učil milovať Boha a svojich blížnych a konať</w:t>
      </w:r>
    </w:p>
    <w:p w:rsidR="0076714B" w:rsidRDefault="0076714B" w:rsidP="007671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dobro         </w:t>
      </w:r>
    </w:p>
    <w:p w:rsidR="0076714B" w:rsidRDefault="0076714B" w:rsidP="007671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- Židia obvinili Ježiša, že sa chce stať židovským</w:t>
      </w:r>
    </w:p>
    <w:p w:rsidR="0076714B" w:rsidRDefault="0076714B" w:rsidP="0076714B">
      <w:pPr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kráľom a ukrižovali ho (kríž, znak kresťanov)</w:t>
      </w:r>
    </w:p>
    <w:p w:rsidR="0076714B" w:rsidRPr="00E61C3F" w:rsidRDefault="0076714B" w:rsidP="0076714B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 smrti Ježiša učenie šírili </w:t>
      </w:r>
      <w:r w:rsidRPr="00E61C3F">
        <w:rPr>
          <w:rFonts w:ascii="Times New Roman" w:hAnsi="Times New Roman" w:cs="Times New Roman"/>
          <w:b/>
        </w:rPr>
        <w:t>apoštoli</w:t>
      </w:r>
    </w:p>
    <w:p w:rsidR="0076714B" w:rsidRDefault="0076714B" w:rsidP="0076714B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vznikali </w:t>
      </w:r>
      <w:r w:rsidRPr="00E61C3F">
        <w:rPr>
          <w:rFonts w:ascii="Times New Roman" w:hAnsi="Times New Roman" w:cs="Times New Roman"/>
          <w:b/>
        </w:rPr>
        <w:t xml:space="preserve">kresťanské obce </w:t>
      </w:r>
      <w:r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</w:rPr>
        <w:t xml:space="preserve"> </w:t>
      </w:r>
      <w:r w:rsidRPr="00E61C3F">
        <w:rPr>
          <w:rFonts w:ascii="Times New Roman" w:hAnsi="Times New Roman" w:cs="Times New Roman"/>
          <w:b/>
        </w:rPr>
        <w:t>biskupi</w:t>
      </w:r>
    </w:p>
    <w:p w:rsidR="0076714B" w:rsidRDefault="0076714B" w:rsidP="0076714B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kresťanov prenasledovali Rimania, pretože odmietali uctievať rímskych bohov a cisárov</w:t>
      </w:r>
    </w:p>
    <w:p w:rsidR="0076714B" w:rsidRPr="00E61C3F" w:rsidRDefault="0076714B" w:rsidP="0076714B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Konštantín Veľký – </w:t>
      </w:r>
      <w:r>
        <w:rPr>
          <w:rFonts w:ascii="Times New Roman" w:hAnsi="Times New Roman" w:cs="Times New Roman"/>
          <w:b/>
        </w:rPr>
        <w:t>milánsky edikt (</w:t>
      </w:r>
      <w:r>
        <w:rPr>
          <w:rFonts w:ascii="Times New Roman" w:hAnsi="Times New Roman" w:cs="Times New Roman"/>
        </w:rPr>
        <w:t>313)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 zrovnoprávnenie kresťanstva s ostatnými náboženstvami</w:t>
      </w:r>
    </w:p>
    <w:p w:rsidR="0076714B" w:rsidRPr="00E61C3F" w:rsidRDefault="0076714B" w:rsidP="0076714B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sectPr w:rsidR="0076714B" w:rsidRPr="00E61C3F" w:rsidSect="00E61C3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E79F8"/>
    <w:multiLevelType w:val="hybridMultilevel"/>
    <w:tmpl w:val="73087634"/>
    <w:lvl w:ilvl="0" w:tplc="50842C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67DD8"/>
    <w:multiLevelType w:val="hybridMultilevel"/>
    <w:tmpl w:val="E3B2AA28"/>
    <w:lvl w:ilvl="0" w:tplc="B4B4E362">
      <w:start w:val="2"/>
      <w:numFmt w:val="bullet"/>
      <w:lvlText w:val="-"/>
      <w:lvlJc w:val="left"/>
      <w:pPr>
        <w:ind w:left="21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>
    <w:nsid w:val="5ADB562E"/>
    <w:multiLevelType w:val="hybridMultilevel"/>
    <w:tmpl w:val="2F403616"/>
    <w:lvl w:ilvl="0" w:tplc="9D6E0F0A">
      <w:start w:val="2"/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>
    <w:nsid w:val="5C6C628B"/>
    <w:multiLevelType w:val="hybridMultilevel"/>
    <w:tmpl w:val="94921512"/>
    <w:lvl w:ilvl="0" w:tplc="B3BA5B3C">
      <w:start w:val="2"/>
      <w:numFmt w:val="bullet"/>
      <w:lvlText w:val="-"/>
      <w:lvlJc w:val="left"/>
      <w:pPr>
        <w:ind w:left="210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4">
    <w:nsid w:val="7E747EC2"/>
    <w:multiLevelType w:val="hybridMultilevel"/>
    <w:tmpl w:val="1472D4EE"/>
    <w:lvl w:ilvl="0" w:tplc="35461B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74"/>
    <w:rsid w:val="00000A5F"/>
    <w:rsid w:val="00000C8C"/>
    <w:rsid w:val="00002AF8"/>
    <w:rsid w:val="00002DAB"/>
    <w:rsid w:val="00012020"/>
    <w:rsid w:val="0001291D"/>
    <w:rsid w:val="00015E22"/>
    <w:rsid w:val="00016B12"/>
    <w:rsid w:val="00021127"/>
    <w:rsid w:val="000321BD"/>
    <w:rsid w:val="00034842"/>
    <w:rsid w:val="00035D64"/>
    <w:rsid w:val="000372F7"/>
    <w:rsid w:val="000373A3"/>
    <w:rsid w:val="00040332"/>
    <w:rsid w:val="0004346E"/>
    <w:rsid w:val="0004466A"/>
    <w:rsid w:val="00044DC3"/>
    <w:rsid w:val="000467F1"/>
    <w:rsid w:val="00047BB2"/>
    <w:rsid w:val="00056778"/>
    <w:rsid w:val="00056C74"/>
    <w:rsid w:val="0005773E"/>
    <w:rsid w:val="00061C7C"/>
    <w:rsid w:val="000647FD"/>
    <w:rsid w:val="00067F44"/>
    <w:rsid w:val="000730B3"/>
    <w:rsid w:val="000732E1"/>
    <w:rsid w:val="00073608"/>
    <w:rsid w:val="00074E2C"/>
    <w:rsid w:val="00075386"/>
    <w:rsid w:val="0007591A"/>
    <w:rsid w:val="00085323"/>
    <w:rsid w:val="000853E2"/>
    <w:rsid w:val="00092964"/>
    <w:rsid w:val="00094847"/>
    <w:rsid w:val="000A1244"/>
    <w:rsid w:val="000A2DDD"/>
    <w:rsid w:val="000A40F3"/>
    <w:rsid w:val="000A52EB"/>
    <w:rsid w:val="000A6021"/>
    <w:rsid w:val="000A6A72"/>
    <w:rsid w:val="000B6ADD"/>
    <w:rsid w:val="000C07B2"/>
    <w:rsid w:val="000C32A5"/>
    <w:rsid w:val="000C5EBC"/>
    <w:rsid w:val="000C7612"/>
    <w:rsid w:val="000D0362"/>
    <w:rsid w:val="000D2868"/>
    <w:rsid w:val="000D39B9"/>
    <w:rsid w:val="000D3C75"/>
    <w:rsid w:val="000E10AF"/>
    <w:rsid w:val="000E3D0E"/>
    <w:rsid w:val="000E768B"/>
    <w:rsid w:val="000F25F6"/>
    <w:rsid w:val="000F288A"/>
    <w:rsid w:val="000F541D"/>
    <w:rsid w:val="00102ED6"/>
    <w:rsid w:val="00104B9A"/>
    <w:rsid w:val="00105713"/>
    <w:rsid w:val="001103C3"/>
    <w:rsid w:val="00111A24"/>
    <w:rsid w:val="00112EC0"/>
    <w:rsid w:val="00115005"/>
    <w:rsid w:val="001158A2"/>
    <w:rsid w:val="00120883"/>
    <w:rsid w:val="0012114D"/>
    <w:rsid w:val="00123475"/>
    <w:rsid w:val="00123D3B"/>
    <w:rsid w:val="00124392"/>
    <w:rsid w:val="00124621"/>
    <w:rsid w:val="001249D1"/>
    <w:rsid w:val="00124EFE"/>
    <w:rsid w:val="0012518D"/>
    <w:rsid w:val="001256EB"/>
    <w:rsid w:val="00125912"/>
    <w:rsid w:val="001266E7"/>
    <w:rsid w:val="00126DA2"/>
    <w:rsid w:val="00130E00"/>
    <w:rsid w:val="00132D9B"/>
    <w:rsid w:val="00135F83"/>
    <w:rsid w:val="00140D3D"/>
    <w:rsid w:val="00141E2E"/>
    <w:rsid w:val="001451FE"/>
    <w:rsid w:val="00151C73"/>
    <w:rsid w:val="00152D80"/>
    <w:rsid w:val="00155F79"/>
    <w:rsid w:val="001561D9"/>
    <w:rsid w:val="00162C9F"/>
    <w:rsid w:val="00163F51"/>
    <w:rsid w:val="00164043"/>
    <w:rsid w:val="00165C23"/>
    <w:rsid w:val="00167AC0"/>
    <w:rsid w:val="00167BFA"/>
    <w:rsid w:val="00167D63"/>
    <w:rsid w:val="00171D81"/>
    <w:rsid w:val="001732C1"/>
    <w:rsid w:val="00173546"/>
    <w:rsid w:val="00173BE6"/>
    <w:rsid w:val="00177C0E"/>
    <w:rsid w:val="001811D2"/>
    <w:rsid w:val="001826C5"/>
    <w:rsid w:val="0018423A"/>
    <w:rsid w:val="00184777"/>
    <w:rsid w:val="001877B0"/>
    <w:rsid w:val="00187C27"/>
    <w:rsid w:val="00187EBB"/>
    <w:rsid w:val="00190A9E"/>
    <w:rsid w:val="00191249"/>
    <w:rsid w:val="00193A73"/>
    <w:rsid w:val="00194032"/>
    <w:rsid w:val="00194374"/>
    <w:rsid w:val="001945C0"/>
    <w:rsid w:val="00196F72"/>
    <w:rsid w:val="00197563"/>
    <w:rsid w:val="00197C7B"/>
    <w:rsid w:val="001A198B"/>
    <w:rsid w:val="001A1AD5"/>
    <w:rsid w:val="001A1D9D"/>
    <w:rsid w:val="001A4539"/>
    <w:rsid w:val="001A496B"/>
    <w:rsid w:val="001A5B5D"/>
    <w:rsid w:val="001A6022"/>
    <w:rsid w:val="001B0C77"/>
    <w:rsid w:val="001B1BE3"/>
    <w:rsid w:val="001B3FDA"/>
    <w:rsid w:val="001B4E7C"/>
    <w:rsid w:val="001C1BBF"/>
    <w:rsid w:val="001C22E2"/>
    <w:rsid w:val="001C34B9"/>
    <w:rsid w:val="001C5049"/>
    <w:rsid w:val="001C5E5F"/>
    <w:rsid w:val="001C7194"/>
    <w:rsid w:val="001D0375"/>
    <w:rsid w:val="001D16B4"/>
    <w:rsid w:val="001D1A64"/>
    <w:rsid w:val="001D2400"/>
    <w:rsid w:val="001D2CFA"/>
    <w:rsid w:val="001D52D4"/>
    <w:rsid w:val="001D6F2D"/>
    <w:rsid w:val="001D7A9F"/>
    <w:rsid w:val="001E06BF"/>
    <w:rsid w:val="001E2E82"/>
    <w:rsid w:val="001E7834"/>
    <w:rsid w:val="001E788D"/>
    <w:rsid w:val="001F1018"/>
    <w:rsid w:val="001F4C1A"/>
    <w:rsid w:val="002020DC"/>
    <w:rsid w:val="00202878"/>
    <w:rsid w:val="00205421"/>
    <w:rsid w:val="00212756"/>
    <w:rsid w:val="00213A01"/>
    <w:rsid w:val="00214DB8"/>
    <w:rsid w:val="002169A1"/>
    <w:rsid w:val="00217D1E"/>
    <w:rsid w:val="00225A8C"/>
    <w:rsid w:val="00225C74"/>
    <w:rsid w:val="00225E25"/>
    <w:rsid w:val="00227635"/>
    <w:rsid w:val="00227B94"/>
    <w:rsid w:val="00234881"/>
    <w:rsid w:val="00235FF0"/>
    <w:rsid w:val="002375DA"/>
    <w:rsid w:val="00240809"/>
    <w:rsid w:val="002420C6"/>
    <w:rsid w:val="0024450A"/>
    <w:rsid w:val="00245CCE"/>
    <w:rsid w:val="002550AD"/>
    <w:rsid w:val="00255558"/>
    <w:rsid w:val="0025583A"/>
    <w:rsid w:val="002566BD"/>
    <w:rsid w:val="00256C0A"/>
    <w:rsid w:val="002573FC"/>
    <w:rsid w:val="002615F8"/>
    <w:rsid w:val="00265512"/>
    <w:rsid w:val="002664D7"/>
    <w:rsid w:val="00266565"/>
    <w:rsid w:val="00267D60"/>
    <w:rsid w:val="00270FC1"/>
    <w:rsid w:val="00273146"/>
    <w:rsid w:val="00273155"/>
    <w:rsid w:val="00273ED1"/>
    <w:rsid w:val="002755DB"/>
    <w:rsid w:val="002759F4"/>
    <w:rsid w:val="00275AD4"/>
    <w:rsid w:val="00277A62"/>
    <w:rsid w:val="00280748"/>
    <w:rsid w:val="002811EE"/>
    <w:rsid w:val="00281AC8"/>
    <w:rsid w:val="0028343C"/>
    <w:rsid w:val="00284692"/>
    <w:rsid w:val="00285027"/>
    <w:rsid w:val="00291B81"/>
    <w:rsid w:val="00291DDC"/>
    <w:rsid w:val="002961FA"/>
    <w:rsid w:val="00297CA4"/>
    <w:rsid w:val="002A4751"/>
    <w:rsid w:val="002B2FC3"/>
    <w:rsid w:val="002B58CB"/>
    <w:rsid w:val="002B70FB"/>
    <w:rsid w:val="002C2AAC"/>
    <w:rsid w:val="002C3A6F"/>
    <w:rsid w:val="002C4CFD"/>
    <w:rsid w:val="002C5992"/>
    <w:rsid w:val="002C6861"/>
    <w:rsid w:val="002C76F5"/>
    <w:rsid w:val="002C7C35"/>
    <w:rsid w:val="002D0A6C"/>
    <w:rsid w:val="002D2D97"/>
    <w:rsid w:val="002D35E8"/>
    <w:rsid w:val="002D3ADC"/>
    <w:rsid w:val="002D43AD"/>
    <w:rsid w:val="002D52B9"/>
    <w:rsid w:val="002D5A41"/>
    <w:rsid w:val="002E127B"/>
    <w:rsid w:val="002E2301"/>
    <w:rsid w:val="002E239F"/>
    <w:rsid w:val="002E4965"/>
    <w:rsid w:val="002F2CAF"/>
    <w:rsid w:val="002F4378"/>
    <w:rsid w:val="002F5DE8"/>
    <w:rsid w:val="0030096B"/>
    <w:rsid w:val="003020B0"/>
    <w:rsid w:val="00304325"/>
    <w:rsid w:val="00306646"/>
    <w:rsid w:val="0030724A"/>
    <w:rsid w:val="00307CC5"/>
    <w:rsid w:val="0031142A"/>
    <w:rsid w:val="00311770"/>
    <w:rsid w:val="00312B91"/>
    <w:rsid w:val="0031360C"/>
    <w:rsid w:val="00315F12"/>
    <w:rsid w:val="003163A7"/>
    <w:rsid w:val="00321253"/>
    <w:rsid w:val="0032132D"/>
    <w:rsid w:val="00322D14"/>
    <w:rsid w:val="00324B2F"/>
    <w:rsid w:val="00327B93"/>
    <w:rsid w:val="003312B0"/>
    <w:rsid w:val="00332463"/>
    <w:rsid w:val="003340CF"/>
    <w:rsid w:val="00334EBE"/>
    <w:rsid w:val="00335670"/>
    <w:rsid w:val="00336E12"/>
    <w:rsid w:val="00337287"/>
    <w:rsid w:val="0034358F"/>
    <w:rsid w:val="00343A74"/>
    <w:rsid w:val="003506FE"/>
    <w:rsid w:val="0035293D"/>
    <w:rsid w:val="00356051"/>
    <w:rsid w:val="003608BF"/>
    <w:rsid w:val="00364317"/>
    <w:rsid w:val="00365249"/>
    <w:rsid w:val="003659DF"/>
    <w:rsid w:val="00370657"/>
    <w:rsid w:val="00370F03"/>
    <w:rsid w:val="00372A29"/>
    <w:rsid w:val="00374FE2"/>
    <w:rsid w:val="00380B12"/>
    <w:rsid w:val="00380C30"/>
    <w:rsid w:val="00383384"/>
    <w:rsid w:val="00386B7B"/>
    <w:rsid w:val="00386F2B"/>
    <w:rsid w:val="00391C93"/>
    <w:rsid w:val="00392678"/>
    <w:rsid w:val="00394C1C"/>
    <w:rsid w:val="00395163"/>
    <w:rsid w:val="003A34F1"/>
    <w:rsid w:val="003A41C4"/>
    <w:rsid w:val="003A7939"/>
    <w:rsid w:val="003B25C8"/>
    <w:rsid w:val="003B4DB4"/>
    <w:rsid w:val="003B4E51"/>
    <w:rsid w:val="003B7B06"/>
    <w:rsid w:val="003C0897"/>
    <w:rsid w:val="003C0941"/>
    <w:rsid w:val="003C172B"/>
    <w:rsid w:val="003C6F4D"/>
    <w:rsid w:val="003D0170"/>
    <w:rsid w:val="003D0766"/>
    <w:rsid w:val="003D1A95"/>
    <w:rsid w:val="003E0165"/>
    <w:rsid w:val="003E1B9A"/>
    <w:rsid w:val="003E3A94"/>
    <w:rsid w:val="003E4039"/>
    <w:rsid w:val="003E4B2C"/>
    <w:rsid w:val="003E53F1"/>
    <w:rsid w:val="003F141A"/>
    <w:rsid w:val="003F27B6"/>
    <w:rsid w:val="003F4FC4"/>
    <w:rsid w:val="003F7C56"/>
    <w:rsid w:val="00400127"/>
    <w:rsid w:val="00400D48"/>
    <w:rsid w:val="0040399C"/>
    <w:rsid w:val="004044C1"/>
    <w:rsid w:val="0040456C"/>
    <w:rsid w:val="00404D80"/>
    <w:rsid w:val="004162B8"/>
    <w:rsid w:val="00421FA0"/>
    <w:rsid w:val="00424154"/>
    <w:rsid w:val="00424D98"/>
    <w:rsid w:val="004279B3"/>
    <w:rsid w:val="0043025A"/>
    <w:rsid w:val="00433840"/>
    <w:rsid w:val="00434E5E"/>
    <w:rsid w:val="0043668D"/>
    <w:rsid w:val="004424E7"/>
    <w:rsid w:val="0044340E"/>
    <w:rsid w:val="0044445D"/>
    <w:rsid w:val="00444D3F"/>
    <w:rsid w:val="00446C68"/>
    <w:rsid w:val="00451610"/>
    <w:rsid w:val="004557F8"/>
    <w:rsid w:val="00455919"/>
    <w:rsid w:val="00464AB3"/>
    <w:rsid w:val="00470535"/>
    <w:rsid w:val="004723AF"/>
    <w:rsid w:val="00476395"/>
    <w:rsid w:val="004763D4"/>
    <w:rsid w:val="004763FD"/>
    <w:rsid w:val="00477772"/>
    <w:rsid w:val="00482B8E"/>
    <w:rsid w:val="00484E33"/>
    <w:rsid w:val="0049250C"/>
    <w:rsid w:val="00495162"/>
    <w:rsid w:val="004968C0"/>
    <w:rsid w:val="004A03AC"/>
    <w:rsid w:val="004A050F"/>
    <w:rsid w:val="004A0A9F"/>
    <w:rsid w:val="004A151C"/>
    <w:rsid w:val="004A1EF3"/>
    <w:rsid w:val="004B1F4A"/>
    <w:rsid w:val="004B4085"/>
    <w:rsid w:val="004B4F68"/>
    <w:rsid w:val="004C12AE"/>
    <w:rsid w:val="004C1FA1"/>
    <w:rsid w:val="004C49B5"/>
    <w:rsid w:val="004C6ED1"/>
    <w:rsid w:val="004C6F47"/>
    <w:rsid w:val="004C7114"/>
    <w:rsid w:val="004D0E89"/>
    <w:rsid w:val="004D4EAE"/>
    <w:rsid w:val="004D53FE"/>
    <w:rsid w:val="004D6CE5"/>
    <w:rsid w:val="004E2106"/>
    <w:rsid w:val="004E22F1"/>
    <w:rsid w:val="004E3843"/>
    <w:rsid w:val="004E5019"/>
    <w:rsid w:val="004E797C"/>
    <w:rsid w:val="004F0FDA"/>
    <w:rsid w:val="004F5559"/>
    <w:rsid w:val="004F6895"/>
    <w:rsid w:val="004F75A7"/>
    <w:rsid w:val="00500648"/>
    <w:rsid w:val="005016EB"/>
    <w:rsid w:val="00502743"/>
    <w:rsid w:val="00502FFE"/>
    <w:rsid w:val="00510D72"/>
    <w:rsid w:val="005167C9"/>
    <w:rsid w:val="0051733E"/>
    <w:rsid w:val="005201D3"/>
    <w:rsid w:val="005207BB"/>
    <w:rsid w:val="00520993"/>
    <w:rsid w:val="00522AFD"/>
    <w:rsid w:val="0052348F"/>
    <w:rsid w:val="00527B83"/>
    <w:rsid w:val="00532892"/>
    <w:rsid w:val="0053427D"/>
    <w:rsid w:val="00534FD5"/>
    <w:rsid w:val="0053566A"/>
    <w:rsid w:val="00536BFB"/>
    <w:rsid w:val="00537565"/>
    <w:rsid w:val="005436AF"/>
    <w:rsid w:val="00545ABD"/>
    <w:rsid w:val="0054773B"/>
    <w:rsid w:val="0055192F"/>
    <w:rsid w:val="005532E6"/>
    <w:rsid w:val="00556939"/>
    <w:rsid w:val="0056009A"/>
    <w:rsid w:val="00561BCD"/>
    <w:rsid w:val="0056321B"/>
    <w:rsid w:val="005632D7"/>
    <w:rsid w:val="005662A4"/>
    <w:rsid w:val="00567742"/>
    <w:rsid w:val="00570ADB"/>
    <w:rsid w:val="00571B8F"/>
    <w:rsid w:val="00573523"/>
    <w:rsid w:val="0057715C"/>
    <w:rsid w:val="00580FD7"/>
    <w:rsid w:val="00581623"/>
    <w:rsid w:val="00583722"/>
    <w:rsid w:val="0059066E"/>
    <w:rsid w:val="00590E7F"/>
    <w:rsid w:val="005910C5"/>
    <w:rsid w:val="00594659"/>
    <w:rsid w:val="005958E6"/>
    <w:rsid w:val="00595A33"/>
    <w:rsid w:val="005961AA"/>
    <w:rsid w:val="005A17B5"/>
    <w:rsid w:val="005A2414"/>
    <w:rsid w:val="005A2DC0"/>
    <w:rsid w:val="005A42D6"/>
    <w:rsid w:val="005B0A90"/>
    <w:rsid w:val="005B6755"/>
    <w:rsid w:val="005C226C"/>
    <w:rsid w:val="005C2F4C"/>
    <w:rsid w:val="005C7370"/>
    <w:rsid w:val="005D1186"/>
    <w:rsid w:val="005D2812"/>
    <w:rsid w:val="005D29B8"/>
    <w:rsid w:val="005D36F0"/>
    <w:rsid w:val="005D3965"/>
    <w:rsid w:val="005D42F1"/>
    <w:rsid w:val="005D50DE"/>
    <w:rsid w:val="005D6C1D"/>
    <w:rsid w:val="005E153A"/>
    <w:rsid w:val="005E31DF"/>
    <w:rsid w:val="005E5D1D"/>
    <w:rsid w:val="005E71E5"/>
    <w:rsid w:val="005E7BF5"/>
    <w:rsid w:val="005F2427"/>
    <w:rsid w:val="005F2F00"/>
    <w:rsid w:val="005F3532"/>
    <w:rsid w:val="005F5494"/>
    <w:rsid w:val="005F6AC5"/>
    <w:rsid w:val="005F771B"/>
    <w:rsid w:val="0060347B"/>
    <w:rsid w:val="00605E88"/>
    <w:rsid w:val="00607733"/>
    <w:rsid w:val="006103DB"/>
    <w:rsid w:val="006162CC"/>
    <w:rsid w:val="0061670C"/>
    <w:rsid w:val="006224CD"/>
    <w:rsid w:val="006226AE"/>
    <w:rsid w:val="00622BAD"/>
    <w:rsid w:val="00623310"/>
    <w:rsid w:val="00625D82"/>
    <w:rsid w:val="00626838"/>
    <w:rsid w:val="00626B37"/>
    <w:rsid w:val="00626B40"/>
    <w:rsid w:val="006275C1"/>
    <w:rsid w:val="006302C0"/>
    <w:rsid w:val="00631E18"/>
    <w:rsid w:val="0063526B"/>
    <w:rsid w:val="00636BC7"/>
    <w:rsid w:val="00641152"/>
    <w:rsid w:val="00641362"/>
    <w:rsid w:val="00644490"/>
    <w:rsid w:val="00647913"/>
    <w:rsid w:val="00653D7E"/>
    <w:rsid w:val="00664272"/>
    <w:rsid w:val="00670956"/>
    <w:rsid w:val="006709D1"/>
    <w:rsid w:val="00671080"/>
    <w:rsid w:val="006727F2"/>
    <w:rsid w:val="00673B0F"/>
    <w:rsid w:val="00674BE1"/>
    <w:rsid w:val="00676047"/>
    <w:rsid w:val="0067771F"/>
    <w:rsid w:val="00681725"/>
    <w:rsid w:val="006824FF"/>
    <w:rsid w:val="0068325E"/>
    <w:rsid w:val="00686B68"/>
    <w:rsid w:val="0069243E"/>
    <w:rsid w:val="00692F65"/>
    <w:rsid w:val="00693C54"/>
    <w:rsid w:val="00697736"/>
    <w:rsid w:val="006A277A"/>
    <w:rsid w:val="006A30F0"/>
    <w:rsid w:val="006A3543"/>
    <w:rsid w:val="006A70EC"/>
    <w:rsid w:val="006B49B6"/>
    <w:rsid w:val="006B4FD7"/>
    <w:rsid w:val="006B6F32"/>
    <w:rsid w:val="006B703B"/>
    <w:rsid w:val="006B7E82"/>
    <w:rsid w:val="006C20C3"/>
    <w:rsid w:val="006C21C9"/>
    <w:rsid w:val="006C5181"/>
    <w:rsid w:val="006C694A"/>
    <w:rsid w:val="006C6ABE"/>
    <w:rsid w:val="006C7E15"/>
    <w:rsid w:val="006D01EB"/>
    <w:rsid w:val="006D1435"/>
    <w:rsid w:val="006D5116"/>
    <w:rsid w:val="006D5C5C"/>
    <w:rsid w:val="006E01FC"/>
    <w:rsid w:val="006E1B6A"/>
    <w:rsid w:val="006E1E67"/>
    <w:rsid w:val="006E33C4"/>
    <w:rsid w:val="006E4478"/>
    <w:rsid w:val="006E4600"/>
    <w:rsid w:val="006E4638"/>
    <w:rsid w:val="006E651C"/>
    <w:rsid w:val="006E6B22"/>
    <w:rsid w:val="006E6E12"/>
    <w:rsid w:val="006F088E"/>
    <w:rsid w:val="006F09A4"/>
    <w:rsid w:val="006F25F3"/>
    <w:rsid w:val="006F56D0"/>
    <w:rsid w:val="006F6F58"/>
    <w:rsid w:val="007034F0"/>
    <w:rsid w:val="00705066"/>
    <w:rsid w:val="00705DA6"/>
    <w:rsid w:val="007143F7"/>
    <w:rsid w:val="007146F4"/>
    <w:rsid w:val="00715376"/>
    <w:rsid w:val="007229D6"/>
    <w:rsid w:val="00723167"/>
    <w:rsid w:val="00724BDE"/>
    <w:rsid w:val="00724C75"/>
    <w:rsid w:val="007266EE"/>
    <w:rsid w:val="0073084C"/>
    <w:rsid w:val="007315B9"/>
    <w:rsid w:val="0073380C"/>
    <w:rsid w:val="00733A38"/>
    <w:rsid w:val="007349A8"/>
    <w:rsid w:val="00734E73"/>
    <w:rsid w:val="00735913"/>
    <w:rsid w:val="00736039"/>
    <w:rsid w:val="007364D4"/>
    <w:rsid w:val="00737872"/>
    <w:rsid w:val="00740818"/>
    <w:rsid w:val="00740DBA"/>
    <w:rsid w:val="00745D36"/>
    <w:rsid w:val="007504CE"/>
    <w:rsid w:val="00752CA8"/>
    <w:rsid w:val="007533D7"/>
    <w:rsid w:val="00753B26"/>
    <w:rsid w:val="00753EA2"/>
    <w:rsid w:val="007543FF"/>
    <w:rsid w:val="00754C73"/>
    <w:rsid w:val="00754D08"/>
    <w:rsid w:val="00757AC4"/>
    <w:rsid w:val="007624E0"/>
    <w:rsid w:val="00763502"/>
    <w:rsid w:val="00763B10"/>
    <w:rsid w:val="00765B5F"/>
    <w:rsid w:val="0076714B"/>
    <w:rsid w:val="00767602"/>
    <w:rsid w:val="007744B4"/>
    <w:rsid w:val="00780313"/>
    <w:rsid w:val="007808CD"/>
    <w:rsid w:val="00781C74"/>
    <w:rsid w:val="00781E6C"/>
    <w:rsid w:val="00785607"/>
    <w:rsid w:val="0078606A"/>
    <w:rsid w:val="00791C7C"/>
    <w:rsid w:val="00792AE7"/>
    <w:rsid w:val="007A2A5B"/>
    <w:rsid w:val="007A6451"/>
    <w:rsid w:val="007A6504"/>
    <w:rsid w:val="007A6D0F"/>
    <w:rsid w:val="007B3EF6"/>
    <w:rsid w:val="007B4874"/>
    <w:rsid w:val="007B6313"/>
    <w:rsid w:val="007C0C40"/>
    <w:rsid w:val="007C1D2C"/>
    <w:rsid w:val="007C38CB"/>
    <w:rsid w:val="007C45C3"/>
    <w:rsid w:val="007D4A05"/>
    <w:rsid w:val="007D4E1C"/>
    <w:rsid w:val="007E18F0"/>
    <w:rsid w:val="007E1F47"/>
    <w:rsid w:val="007E5AF0"/>
    <w:rsid w:val="007F0EC0"/>
    <w:rsid w:val="007F113D"/>
    <w:rsid w:val="007F3E73"/>
    <w:rsid w:val="007F46EB"/>
    <w:rsid w:val="007F6FAF"/>
    <w:rsid w:val="007F7F72"/>
    <w:rsid w:val="00801A24"/>
    <w:rsid w:val="00802AD4"/>
    <w:rsid w:val="00805227"/>
    <w:rsid w:val="008056D9"/>
    <w:rsid w:val="008056DF"/>
    <w:rsid w:val="0081102E"/>
    <w:rsid w:val="00816133"/>
    <w:rsid w:val="00817AC2"/>
    <w:rsid w:val="00821C6C"/>
    <w:rsid w:val="00822DAE"/>
    <w:rsid w:val="00823CAD"/>
    <w:rsid w:val="00824C24"/>
    <w:rsid w:val="00825682"/>
    <w:rsid w:val="00825958"/>
    <w:rsid w:val="00825CC5"/>
    <w:rsid w:val="00826B59"/>
    <w:rsid w:val="008300A8"/>
    <w:rsid w:val="00834042"/>
    <w:rsid w:val="00835479"/>
    <w:rsid w:val="00835FD6"/>
    <w:rsid w:val="008360A2"/>
    <w:rsid w:val="008373DB"/>
    <w:rsid w:val="00841A1A"/>
    <w:rsid w:val="00851876"/>
    <w:rsid w:val="00854BC4"/>
    <w:rsid w:val="00854E5D"/>
    <w:rsid w:val="00856061"/>
    <w:rsid w:val="00857ECE"/>
    <w:rsid w:val="00860818"/>
    <w:rsid w:val="008614B6"/>
    <w:rsid w:val="0086157F"/>
    <w:rsid w:val="008619A0"/>
    <w:rsid w:val="00863DF1"/>
    <w:rsid w:val="008646B4"/>
    <w:rsid w:val="00866C4E"/>
    <w:rsid w:val="0087129A"/>
    <w:rsid w:val="00871859"/>
    <w:rsid w:val="0087211B"/>
    <w:rsid w:val="00876968"/>
    <w:rsid w:val="008769CA"/>
    <w:rsid w:val="00876D55"/>
    <w:rsid w:val="00880789"/>
    <w:rsid w:val="00880EAA"/>
    <w:rsid w:val="008825DB"/>
    <w:rsid w:val="00882E11"/>
    <w:rsid w:val="00884DAB"/>
    <w:rsid w:val="00886250"/>
    <w:rsid w:val="008901BC"/>
    <w:rsid w:val="008905A9"/>
    <w:rsid w:val="0089185A"/>
    <w:rsid w:val="00891B2A"/>
    <w:rsid w:val="00897593"/>
    <w:rsid w:val="008A1959"/>
    <w:rsid w:val="008A3360"/>
    <w:rsid w:val="008A3C30"/>
    <w:rsid w:val="008A511F"/>
    <w:rsid w:val="008A6412"/>
    <w:rsid w:val="008B04F9"/>
    <w:rsid w:val="008B258E"/>
    <w:rsid w:val="008B36AC"/>
    <w:rsid w:val="008C0D08"/>
    <w:rsid w:val="008C0FD4"/>
    <w:rsid w:val="008C139F"/>
    <w:rsid w:val="008D0773"/>
    <w:rsid w:val="008D1829"/>
    <w:rsid w:val="008D1C99"/>
    <w:rsid w:val="008D313A"/>
    <w:rsid w:val="008D39AE"/>
    <w:rsid w:val="008D7376"/>
    <w:rsid w:val="008D783A"/>
    <w:rsid w:val="008E57E9"/>
    <w:rsid w:val="008E68DA"/>
    <w:rsid w:val="008F086B"/>
    <w:rsid w:val="008F108B"/>
    <w:rsid w:val="008F3292"/>
    <w:rsid w:val="009010B0"/>
    <w:rsid w:val="00901CC2"/>
    <w:rsid w:val="00902DBC"/>
    <w:rsid w:val="00904030"/>
    <w:rsid w:val="009057C5"/>
    <w:rsid w:val="0091107F"/>
    <w:rsid w:val="00911807"/>
    <w:rsid w:val="00914208"/>
    <w:rsid w:val="00916CB2"/>
    <w:rsid w:val="00917425"/>
    <w:rsid w:val="00920F85"/>
    <w:rsid w:val="00921DD2"/>
    <w:rsid w:val="00922552"/>
    <w:rsid w:val="0092310F"/>
    <w:rsid w:val="00927B64"/>
    <w:rsid w:val="00927D35"/>
    <w:rsid w:val="009327CE"/>
    <w:rsid w:val="0093386D"/>
    <w:rsid w:val="00933CA5"/>
    <w:rsid w:val="0093482C"/>
    <w:rsid w:val="00937124"/>
    <w:rsid w:val="009418D1"/>
    <w:rsid w:val="009442BC"/>
    <w:rsid w:val="00944833"/>
    <w:rsid w:val="00946084"/>
    <w:rsid w:val="00947231"/>
    <w:rsid w:val="00947EC0"/>
    <w:rsid w:val="009553A0"/>
    <w:rsid w:val="009627AA"/>
    <w:rsid w:val="009631EF"/>
    <w:rsid w:val="00963450"/>
    <w:rsid w:val="00965F5C"/>
    <w:rsid w:val="00967A48"/>
    <w:rsid w:val="0097031E"/>
    <w:rsid w:val="00970685"/>
    <w:rsid w:val="0097222C"/>
    <w:rsid w:val="0097387A"/>
    <w:rsid w:val="00975F4E"/>
    <w:rsid w:val="009761BF"/>
    <w:rsid w:val="009775FD"/>
    <w:rsid w:val="0098076F"/>
    <w:rsid w:val="00983E67"/>
    <w:rsid w:val="009842FD"/>
    <w:rsid w:val="009854F6"/>
    <w:rsid w:val="00992C2C"/>
    <w:rsid w:val="00994692"/>
    <w:rsid w:val="00997664"/>
    <w:rsid w:val="00997AA4"/>
    <w:rsid w:val="009A400E"/>
    <w:rsid w:val="009A5E4C"/>
    <w:rsid w:val="009A6229"/>
    <w:rsid w:val="009A7330"/>
    <w:rsid w:val="009A7604"/>
    <w:rsid w:val="009A7935"/>
    <w:rsid w:val="009A7E17"/>
    <w:rsid w:val="009B296F"/>
    <w:rsid w:val="009B3158"/>
    <w:rsid w:val="009B351A"/>
    <w:rsid w:val="009B363D"/>
    <w:rsid w:val="009C0251"/>
    <w:rsid w:val="009C0801"/>
    <w:rsid w:val="009C2936"/>
    <w:rsid w:val="009C2BFD"/>
    <w:rsid w:val="009D26FE"/>
    <w:rsid w:val="009D4BE3"/>
    <w:rsid w:val="009D5A9A"/>
    <w:rsid w:val="009D5C9F"/>
    <w:rsid w:val="009E0184"/>
    <w:rsid w:val="009E0E78"/>
    <w:rsid w:val="009E2E34"/>
    <w:rsid w:val="009E6197"/>
    <w:rsid w:val="009F2149"/>
    <w:rsid w:val="009F2C16"/>
    <w:rsid w:val="009F5264"/>
    <w:rsid w:val="009F564E"/>
    <w:rsid w:val="009F59C4"/>
    <w:rsid w:val="009F5C0A"/>
    <w:rsid w:val="009F635D"/>
    <w:rsid w:val="009F65F3"/>
    <w:rsid w:val="00A00C53"/>
    <w:rsid w:val="00A04023"/>
    <w:rsid w:val="00A05E1F"/>
    <w:rsid w:val="00A07087"/>
    <w:rsid w:val="00A0735B"/>
    <w:rsid w:val="00A117D6"/>
    <w:rsid w:val="00A11839"/>
    <w:rsid w:val="00A128F2"/>
    <w:rsid w:val="00A176EA"/>
    <w:rsid w:val="00A17B25"/>
    <w:rsid w:val="00A22CF0"/>
    <w:rsid w:val="00A378D0"/>
    <w:rsid w:val="00A37C1D"/>
    <w:rsid w:val="00A40A57"/>
    <w:rsid w:val="00A439C8"/>
    <w:rsid w:val="00A46BC6"/>
    <w:rsid w:val="00A47362"/>
    <w:rsid w:val="00A47C24"/>
    <w:rsid w:val="00A5148D"/>
    <w:rsid w:val="00A53BAE"/>
    <w:rsid w:val="00A55227"/>
    <w:rsid w:val="00A609B0"/>
    <w:rsid w:val="00A63332"/>
    <w:rsid w:val="00A6337D"/>
    <w:rsid w:val="00A63C53"/>
    <w:rsid w:val="00A66218"/>
    <w:rsid w:val="00A706BA"/>
    <w:rsid w:val="00A7210F"/>
    <w:rsid w:val="00A75D70"/>
    <w:rsid w:val="00A75EAF"/>
    <w:rsid w:val="00A7724B"/>
    <w:rsid w:val="00A77A31"/>
    <w:rsid w:val="00A821A8"/>
    <w:rsid w:val="00A853EA"/>
    <w:rsid w:val="00A87410"/>
    <w:rsid w:val="00A90045"/>
    <w:rsid w:val="00A946D0"/>
    <w:rsid w:val="00A969EE"/>
    <w:rsid w:val="00A97E23"/>
    <w:rsid w:val="00AA0282"/>
    <w:rsid w:val="00AA642A"/>
    <w:rsid w:val="00AA7D96"/>
    <w:rsid w:val="00AB1CB6"/>
    <w:rsid w:val="00AB326D"/>
    <w:rsid w:val="00AB35A2"/>
    <w:rsid w:val="00AB3C8B"/>
    <w:rsid w:val="00AB5E3A"/>
    <w:rsid w:val="00AB5ECA"/>
    <w:rsid w:val="00AB6CBF"/>
    <w:rsid w:val="00AC358D"/>
    <w:rsid w:val="00AC77EE"/>
    <w:rsid w:val="00AD09B5"/>
    <w:rsid w:val="00AD0AC3"/>
    <w:rsid w:val="00AD3AE8"/>
    <w:rsid w:val="00AD7B4D"/>
    <w:rsid w:val="00AE253B"/>
    <w:rsid w:val="00AE51ED"/>
    <w:rsid w:val="00AE7338"/>
    <w:rsid w:val="00AF0D08"/>
    <w:rsid w:val="00AF0D39"/>
    <w:rsid w:val="00AF2D24"/>
    <w:rsid w:val="00AF4126"/>
    <w:rsid w:val="00AF5CD2"/>
    <w:rsid w:val="00AF733D"/>
    <w:rsid w:val="00B06669"/>
    <w:rsid w:val="00B0694D"/>
    <w:rsid w:val="00B06D86"/>
    <w:rsid w:val="00B12CAA"/>
    <w:rsid w:val="00B15C8B"/>
    <w:rsid w:val="00B1757F"/>
    <w:rsid w:val="00B20E4D"/>
    <w:rsid w:val="00B21BCC"/>
    <w:rsid w:val="00B22734"/>
    <w:rsid w:val="00B24FF6"/>
    <w:rsid w:val="00B32545"/>
    <w:rsid w:val="00B32EDA"/>
    <w:rsid w:val="00B34318"/>
    <w:rsid w:val="00B35941"/>
    <w:rsid w:val="00B414ED"/>
    <w:rsid w:val="00B43D19"/>
    <w:rsid w:val="00B4413B"/>
    <w:rsid w:val="00B448D5"/>
    <w:rsid w:val="00B44BCE"/>
    <w:rsid w:val="00B45869"/>
    <w:rsid w:val="00B45A81"/>
    <w:rsid w:val="00B45D37"/>
    <w:rsid w:val="00B46EB6"/>
    <w:rsid w:val="00B502A8"/>
    <w:rsid w:val="00B515D1"/>
    <w:rsid w:val="00B51AFE"/>
    <w:rsid w:val="00B52A52"/>
    <w:rsid w:val="00B52DF1"/>
    <w:rsid w:val="00B53F71"/>
    <w:rsid w:val="00B56B43"/>
    <w:rsid w:val="00B57925"/>
    <w:rsid w:val="00B62391"/>
    <w:rsid w:val="00B62DAD"/>
    <w:rsid w:val="00B679EF"/>
    <w:rsid w:val="00B70033"/>
    <w:rsid w:val="00B70D03"/>
    <w:rsid w:val="00B72947"/>
    <w:rsid w:val="00B73323"/>
    <w:rsid w:val="00B754BC"/>
    <w:rsid w:val="00B75CC1"/>
    <w:rsid w:val="00B765CF"/>
    <w:rsid w:val="00B7738C"/>
    <w:rsid w:val="00B80FD6"/>
    <w:rsid w:val="00B81518"/>
    <w:rsid w:val="00B829E7"/>
    <w:rsid w:val="00B837B2"/>
    <w:rsid w:val="00B86863"/>
    <w:rsid w:val="00B90EB5"/>
    <w:rsid w:val="00B94692"/>
    <w:rsid w:val="00B9561C"/>
    <w:rsid w:val="00B964B4"/>
    <w:rsid w:val="00BA0E0B"/>
    <w:rsid w:val="00BA1104"/>
    <w:rsid w:val="00BA2DB5"/>
    <w:rsid w:val="00BA3F9C"/>
    <w:rsid w:val="00BA42F0"/>
    <w:rsid w:val="00BA585A"/>
    <w:rsid w:val="00BA7FEF"/>
    <w:rsid w:val="00BB03AA"/>
    <w:rsid w:val="00BB424E"/>
    <w:rsid w:val="00BB45D1"/>
    <w:rsid w:val="00BB465A"/>
    <w:rsid w:val="00BB51A3"/>
    <w:rsid w:val="00BB520F"/>
    <w:rsid w:val="00BC1752"/>
    <w:rsid w:val="00BC193F"/>
    <w:rsid w:val="00BC1CC2"/>
    <w:rsid w:val="00BC1DD4"/>
    <w:rsid w:val="00BC252C"/>
    <w:rsid w:val="00BC4D4B"/>
    <w:rsid w:val="00BC5947"/>
    <w:rsid w:val="00BD0EAE"/>
    <w:rsid w:val="00BD4748"/>
    <w:rsid w:val="00BD6669"/>
    <w:rsid w:val="00BE20AC"/>
    <w:rsid w:val="00BF09D6"/>
    <w:rsid w:val="00BF0B42"/>
    <w:rsid w:val="00BF32DA"/>
    <w:rsid w:val="00BF4D68"/>
    <w:rsid w:val="00BF7AB3"/>
    <w:rsid w:val="00C012F0"/>
    <w:rsid w:val="00C02F57"/>
    <w:rsid w:val="00C103D4"/>
    <w:rsid w:val="00C10AB0"/>
    <w:rsid w:val="00C12C4D"/>
    <w:rsid w:val="00C13A50"/>
    <w:rsid w:val="00C219C7"/>
    <w:rsid w:val="00C24CCB"/>
    <w:rsid w:val="00C2623A"/>
    <w:rsid w:val="00C27FDD"/>
    <w:rsid w:val="00C307E6"/>
    <w:rsid w:val="00C30FCB"/>
    <w:rsid w:val="00C33A9A"/>
    <w:rsid w:val="00C33E17"/>
    <w:rsid w:val="00C35C99"/>
    <w:rsid w:val="00C41543"/>
    <w:rsid w:val="00C42FD5"/>
    <w:rsid w:val="00C43129"/>
    <w:rsid w:val="00C460C3"/>
    <w:rsid w:val="00C50E2F"/>
    <w:rsid w:val="00C53F55"/>
    <w:rsid w:val="00C54B06"/>
    <w:rsid w:val="00C5767E"/>
    <w:rsid w:val="00C60E39"/>
    <w:rsid w:val="00C6182F"/>
    <w:rsid w:val="00C63F4C"/>
    <w:rsid w:val="00C667F4"/>
    <w:rsid w:val="00C671E7"/>
    <w:rsid w:val="00C70C36"/>
    <w:rsid w:val="00C73263"/>
    <w:rsid w:val="00C73F61"/>
    <w:rsid w:val="00C7412B"/>
    <w:rsid w:val="00C7539F"/>
    <w:rsid w:val="00C76E15"/>
    <w:rsid w:val="00C8044A"/>
    <w:rsid w:val="00C806D9"/>
    <w:rsid w:val="00C82362"/>
    <w:rsid w:val="00C825A6"/>
    <w:rsid w:val="00C82C4C"/>
    <w:rsid w:val="00C8455B"/>
    <w:rsid w:val="00C84A9B"/>
    <w:rsid w:val="00C911FA"/>
    <w:rsid w:val="00C912E6"/>
    <w:rsid w:val="00C934E0"/>
    <w:rsid w:val="00C93830"/>
    <w:rsid w:val="00C97BE6"/>
    <w:rsid w:val="00CA10A4"/>
    <w:rsid w:val="00CA16C9"/>
    <w:rsid w:val="00CA1A95"/>
    <w:rsid w:val="00CA3BE7"/>
    <w:rsid w:val="00CA54A0"/>
    <w:rsid w:val="00CA54A4"/>
    <w:rsid w:val="00CA570B"/>
    <w:rsid w:val="00CA6D37"/>
    <w:rsid w:val="00CA7BCF"/>
    <w:rsid w:val="00CA7D97"/>
    <w:rsid w:val="00CB04EE"/>
    <w:rsid w:val="00CB124E"/>
    <w:rsid w:val="00CB24BD"/>
    <w:rsid w:val="00CB39AC"/>
    <w:rsid w:val="00CB3B32"/>
    <w:rsid w:val="00CB5CBD"/>
    <w:rsid w:val="00CB6BF2"/>
    <w:rsid w:val="00CC0012"/>
    <w:rsid w:val="00CC1869"/>
    <w:rsid w:val="00CC1DC4"/>
    <w:rsid w:val="00CC4920"/>
    <w:rsid w:val="00CC5CF8"/>
    <w:rsid w:val="00CC6312"/>
    <w:rsid w:val="00CC68A4"/>
    <w:rsid w:val="00CD1EE4"/>
    <w:rsid w:val="00CD224C"/>
    <w:rsid w:val="00CD2DE4"/>
    <w:rsid w:val="00CD3BE9"/>
    <w:rsid w:val="00CD507B"/>
    <w:rsid w:val="00CD6450"/>
    <w:rsid w:val="00CD6699"/>
    <w:rsid w:val="00CE3A31"/>
    <w:rsid w:val="00CE4004"/>
    <w:rsid w:val="00CE419C"/>
    <w:rsid w:val="00CE52F0"/>
    <w:rsid w:val="00CE6846"/>
    <w:rsid w:val="00CE75A9"/>
    <w:rsid w:val="00CF09DC"/>
    <w:rsid w:val="00CF0ADB"/>
    <w:rsid w:val="00CF25A8"/>
    <w:rsid w:val="00D01D0A"/>
    <w:rsid w:val="00D02E65"/>
    <w:rsid w:val="00D03306"/>
    <w:rsid w:val="00D03CE4"/>
    <w:rsid w:val="00D05ADC"/>
    <w:rsid w:val="00D10953"/>
    <w:rsid w:val="00D1133B"/>
    <w:rsid w:val="00D1241A"/>
    <w:rsid w:val="00D12C14"/>
    <w:rsid w:val="00D1439B"/>
    <w:rsid w:val="00D149A6"/>
    <w:rsid w:val="00D1625E"/>
    <w:rsid w:val="00D201F2"/>
    <w:rsid w:val="00D211E7"/>
    <w:rsid w:val="00D21A95"/>
    <w:rsid w:val="00D317E0"/>
    <w:rsid w:val="00D331F8"/>
    <w:rsid w:val="00D33736"/>
    <w:rsid w:val="00D340A5"/>
    <w:rsid w:val="00D40238"/>
    <w:rsid w:val="00D4349D"/>
    <w:rsid w:val="00D442E8"/>
    <w:rsid w:val="00D4482C"/>
    <w:rsid w:val="00D44B8F"/>
    <w:rsid w:val="00D469C1"/>
    <w:rsid w:val="00D46D66"/>
    <w:rsid w:val="00D4740F"/>
    <w:rsid w:val="00D47F40"/>
    <w:rsid w:val="00D50870"/>
    <w:rsid w:val="00D52602"/>
    <w:rsid w:val="00D52A3A"/>
    <w:rsid w:val="00D55064"/>
    <w:rsid w:val="00D5579E"/>
    <w:rsid w:val="00D62B7E"/>
    <w:rsid w:val="00D630F1"/>
    <w:rsid w:val="00D64EE0"/>
    <w:rsid w:val="00D659AD"/>
    <w:rsid w:val="00D6761E"/>
    <w:rsid w:val="00D70782"/>
    <w:rsid w:val="00D73645"/>
    <w:rsid w:val="00D74623"/>
    <w:rsid w:val="00D76142"/>
    <w:rsid w:val="00D77962"/>
    <w:rsid w:val="00D77F56"/>
    <w:rsid w:val="00D82D9F"/>
    <w:rsid w:val="00D83793"/>
    <w:rsid w:val="00D874B7"/>
    <w:rsid w:val="00D92269"/>
    <w:rsid w:val="00D93492"/>
    <w:rsid w:val="00D94657"/>
    <w:rsid w:val="00D949C7"/>
    <w:rsid w:val="00DA0DEE"/>
    <w:rsid w:val="00DA1486"/>
    <w:rsid w:val="00DA4696"/>
    <w:rsid w:val="00DA5A59"/>
    <w:rsid w:val="00DB00BA"/>
    <w:rsid w:val="00DB1E36"/>
    <w:rsid w:val="00DB438F"/>
    <w:rsid w:val="00DB44DF"/>
    <w:rsid w:val="00DB6A0B"/>
    <w:rsid w:val="00DB7488"/>
    <w:rsid w:val="00DC0015"/>
    <w:rsid w:val="00DC1CB2"/>
    <w:rsid w:val="00DC2894"/>
    <w:rsid w:val="00DC2978"/>
    <w:rsid w:val="00DC665A"/>
    <w:rsid w:val="00DD1139"/>
    <w:rsid w:val="00DD2D17"/>
    <w:rsid w:val="00DD32F2"/>
    <w:rsid w:val="00DD40BA"/>
    <w:rsid w:val="00DD6650"/>
    <w:rsid w:val="00DE2648"/>
    <w:rsid w:val="00DE2F88"/>
    <w:rsid w:val="00DE654D"/>
    <w:rsid w:val="00DF2717"/>
    <w:rsid w:val="00DF32D1"/>
    <w:rsid w:val="00DF3CD8"/>
    <w:rsid w:val="00DF4C8F"/>
    <w:rsid w:val="00DF6228"/>
    <w:rsid w:val="00E00140"/>
    <w:rsid w:val="00E00AC3"/>
    <w:rsid w:val="00E04A53"/>
    <w:rsid w:val="00E04B80"/>
    <w:rsid w:val="00E07C13"/>
    <w:rsid w:val="00E10779"/>
    <w:rsid w:val="00E172F8"/>
    <w:rsid w:val="00E212DD"/>
    <w:rsid w:val="00E2144A"/>
    <w:rsid w:val="00E21676"/>
    <w:rsid w:val="00E22CA6"/>
    <w:rsid w:val="00E24419"/>
    <w:rsid w:val="00E31B04"/>
    <w:rsid w:val="00E3200B"/>
    <w:rsid w:val="00E330A0"/>
    <w:rsid w:val="00E33136"/>
    <w:rsid w:val="00E36A7D"/>
    <w:rsid w:val="00E40EC5"/>
    <w:rsid w:val="00E43AF3"/>
    <w:rsid w:val="00E46277"/>
    <w:rsid w:val="00E47483"/>
    <w:rsid w:val="00E5295F"/>
    <w:rsid w:val="00E52ACD"/>
    <w:rsid w:val="00E569D1"/>
    <w:rsid w:val="00E57270"/>
    <w:rsid w:val="00E5763C"/>
    <w:rsid w:val="00E61305"/>
    <w:rsid w:val="00E6177D"/>
    <w:rsid w:val="00E61BF9"/>
    <w:rsid w:val="00E61C3F"/>
    <w:rsid w:val="00E62502"/>
    <w:rsid w:val="00E654A4"/>
    <w:rsid w:val="00E663A3"/>
    <w:rsid w:val="00E70240"/>
    <w:rsid w:val="00E76A4A"/>
    <w:rsid w:val="00E80B57"/>
    <w:rsid w:val="00E80D17"/>
    <w:rsid w:val="00E81F7E"/>
    <w:rsid w:val="00E8313E"/>
    <w:rsid w:val="00E8696E"/>
    <w:rsid w:val="00E87804"/>
    <w:rsid w:val="00E87D82"/>
    <w:rsid w:val="00E87F78"/>
    <w:rsid w:val="00E901E3"/>
    <w:rsid w:val="00E91AB9"/>
    <w:rsid w:val="00E91F5A"/>
    <w:rsid w:val="00E932A8"/>
    <w:rsid w:val="00E94183"/>
    <w:rsid w:val="00E95112"/>
    <w:rsid w:val="00E958BB"/>
    <w:rsid w:val="00E96674"/>
    <w:rsid w:val="00E971D6"/>
    <w:rsid w:val="00EA0086"/>
    <w:rsid w:val="00EA062F"/>
    <w:rsid w:val="00EA0F38"/>
    <w:rsid w:val="00EA1770"/>
    <w:rsid w:val="00EA41A4"/>
    <w:rsid w:val="00EB1749"/>
    <w:rsid w:val="00EB33B5"/>
    <w:rsid w:val="00EB4DCA"/>
    <w:rsid w:val="00EB6442"/>
    <w:rsid w:val="00EB7DB2"/>
    <w:rsid w:val="00EC0A89"/>
    <w:rsid w:val="00EC67B8"/>
    <w:rsid w:val="00EC6AAD"/>
    <w:rsid w:val="00ED32EB"/>
    <w:rsid w:val="00ED41D6"/>
    <w:rsid w:val="00ED565F"/>
    <w:rsid w:val="00ED68C2"/>
    <w:rsid w:val="00EE0E37"/>
    <w:rsid w:val="00EE1D31"/>
    <w:rsid w:val="00EE2BFA"/>
    <w:rsid w:val="00EE4C8D"/>
    <w:rsid w:val="00EE5A4F"/>
    <w:rsid w:val="00EF0AC7"/>
    <w:rsid w:val="00EF13A1"/>
    <w:rsid w:val="00EF1946"/>
    <w:rsid w:val="00EF2737"/>
    <w:rsid w:val="00EF3F7F"/>
    <w:rsid w:val="00EF583A"/>
    <w:rsid w:val="00EF6504"/>
    <w:rsid w:val="00F0292F"/>
    <w:rsid w:val="00F033ED"/>
    <w:rsid w:val="00F050BB"/>
    <w:rsid w:val="00F112B7"/>
    <w:rsid w:val="00F123F7"/>
    <w:rsid w:val="00F148E5"/>
    <w:rsid w:val="00F14D02"/>
    <w:rsid w:val="00F14E87"/>
    <w:rsid w:val="00F156CB"/>
    <w:rsid w:val="00F2072A"/>
    <w:rsid w:val="00F2172E"/>
    <w:rsid w:val="00F227A8"/>
    <w:rsid w:val="00F229AD"/>
    <w:rsid w:val="00F229BB"/>
    <w:rsid w:val="00F23B3C"/>
    <w:rsid w:val="00F24469"/>
    <w:rsid w:val="00F25026"/>
    <w:rsid w:val="00F30637"/>
    <w:rsid w:val="00F35D0B"/>
    <w:rsid w:val="00F45F74"/>
    <w:rsid w:val="00F514F4"/>
    <w:rsid w:val="00F52FB3"/>
    <w:rsid w:val="00F549D8"/>
    <w:rsid w:val="00F54A58"/>
    <w:rsid w:val="00F55198"/>
    <w:rsid w:val="00F56AB4"/>
    <w:rsid w:val="00F60B5D"/>
    <w:rsid w:val="00F64F15"/>
    <w:rsid w:val="00F66E68"/>
    <w:rsid w:val="00F66E7C"/>
    <w:rsid w:val="00F66FE5"/>
    <w:rsid w:val="00F670E4"/>
    <w:rsid w:val="00F739C9"/>
    <w:rsid w:val="00F75219"/>
    <w:rsid w:val="00F8249E"/>
    <w:rsid w:val="00F83160"/>
    <w:rsid w:val="00F835F7"/>
    <w:rsid w:val="00F93CF5"/>
    <w:rsid w:val="00F94268"/>
    <w:rsid w:val="00F9793F"/>
    <w:rsid w:val="00FA065B"/>
    <w:rsid w:val="00FA19BC"/>
    <w:rsid w:val="00FA19D1"/>
    <w:rsid w:val="00FA49F2"/>
    <w:rsid w:val="00FA78EA"/>
    <w:rsid w:val="00FA7B43"/>
    <w:rsid w:val="00FB08FC"/>
    <w:rsid w:val="00FB1621"/>
    <w:rsid w:val="00FB35D4"/>
    <w:rsid w:val="00FB42A9"/>
    <w:rsid w:val="00FB7141"/>
    <w:rsid w:val="00FC1ACE"/>
    <w:rsid w:val="00FC446A"/>
    <w:rsid w:val="00FC4EB5"/>
    <w:rsid w:val="00FC5968"/>
    <w:rsid w:val="00FC5DD8"/>
    <w:rsid w:val="00FC5FE2"/>
    <w:rsid w:val="00FC710B"/>
    <w:rsid w:val="00FC76DE"/>
    <w:rsid w:val="00FD12E1"/>
    <w:rsid w:val="00FD5EB4"/>
    <w:rsid w:val="00FD7386"/>
    <w:rsid w:val="00FE1AF5"/>
    <w:rsid w:val="00FE23C3"/>
    <w:rsid w:val="00FE4652"/>
    <w:rsid w:val="00FE4EF4"/>
    <w:rsid w:val="00FE5319"/>
    <w:rsid w:val="00FE6B2C"/>
    <w:rsid w:val="00FE79B8"/>
    <w:rsid w:val="00FE7AF7"/>
    <w:rsid w:val="00FE7D17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5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5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Vojtková</dc:creator>
  <cp:lastModifiedBy>Miroslava Vojtková</cp:lastModifiedBy>
  <cp:revision>2</cp:revision>
  <dcterms:created xsi:type="dcterms:W3CDTF">2019-02-19T15:33:00Z</dcterms:created>
  <dcterms:modified xsi:type="dcterms:W3CDTF">2019-02-19T16:17:00Z</dcterms:modified>
</cp:coreProperties>
</file>