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E4" w:rsidRDefault="003E7CE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</w:p>
    <w:p w:rsidR="001C73E4" w:rsidRDefault="001C73E4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 wp14:anchorId="76717BB1" wp14:editId="7AA32863">
            <wp:simplePos x="0" y="0"/>
            <wp:positionH relativeFrom="column">
              <wp:posOffset>3689985</wp:posOffset>
            </wp:positionH>
            <wp:positionV relativeFrom="paragraph">
              <wp:posOffset>88265</wp:posOffset>
            </wp:positionV>
            <wp:extent cx="1266825" cy="1064260"/>
            <wp:effectExtent l="0" t="0" r="9525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CEF">
        <w:rPr>
          <w:i/>
          <w:sz w:val="32"/>
          <w:szCs w:val="32"/>
        </w:rPr>
        <w:t xml:space="preserve"> </w:t>
      </w:r>
      <w:r w:rsidR="003E7CEF" w:rsidRPr="003E7CEF">
        <w:rPr>
          <w:i/>
          <w:sz w:val="32"/>
          <w:szCs w:val="32"/>
        </w:rPr>
        <w:t xml:space="preserve">Katarína </w:t>
      </w:r>
      <w:proofErr w:type="spellStart"/>
      <w:r w:rsidR="003E7CEF" w:rsidRPr="003E7CEF">
        <w:rPr>
          <w:i/>
          <w:sz w:val="32"/>
          <w:szCs w:val="32"/>
        </w:rPr>
        <w:t>Gillerová</w:t>
      </w:r>
      <w:proofErr w:type="spellEnd"/>
    </w:p>
    <w:p w:rsidR="003E7CEF" w:rsidRPr="00B21639" w:rsidRDefault="003E7CEF">
      <w:pPr>
        <w:rPr>
          <w:b/>
          <w:i/>
          <w:sz w:val="40"/>
          <w:szCs w:val="40"/>
          <w:u w:val="single"/>
        </w:rPr>
      </w:pPr>
      <w:r w:rsidRPr="003E7CEF">
        <w:rPr>
          <w:i/>
          <w:sz w:val="32"/>
          <w:szCs w:val="32"/>
        </w:rPr>
        <w:t xml:space="preserve">      </w:t>
      </w:r>
      <w:r w:rsidR="001C73E4">
        <w:rPr>
          <w:i/>
          <w:sz w:val="32"/>
          <w:szCs w:val="32"/>
        </w:rPr>
        <w:t xml:space="preserve">            </w:t>
      </w:r>
      <w:r>
        <w:rPr>
          <w:i/>
          <w:sz w:val="32"/>
          <w:szCs w:val="32"/>
        </w:rPr>
        <w:t xml:space="preserve">   </w:t>
      </w:r>
      <w:r w:rsidRPr="003E7CEF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   </w:t>
      </w:r>
      <w:r w:rsidRPr="00B21639">
        <w:rPr>
          <w:b/>
          <w:i/>
          <w:sz w:val="40"/>
          <w:szCs w:val="40"/>
        </w:rPr>
        <w:t xml:space="preserve">  </w:t>
      </w:r>
      <w:r w:rsidRPr="00B21639">
        <w:rPr>
          <w:b/>
          <w:i/>
          <w:sz w:val="40"/>
          <w:szCs w:val="40"/>
          <w:u w:val="single"/>
        </w:rPr>
        <w:t xml:space="preserve">Môj mladší brat a ja </w:t>
      </w:r>
      <w:bookmarkStart w:id="0" w:name="_GoBack"/>
      <w:bookmarkEnd w:id="0"/>
    </w:p>
    <w:p w:rsidR="006F4512" w:rsidRPr="006F4512" w:rsidRDefault="006F4512">
      <w:pPr>
        <w:rPr>
          <w:i/>
          <w:sz w:val="32"/>
          <w:szCs w:val="32"/>
          <w:u w:val="single"/>
        </w:rPr>
      </w:pPr>
    </w:p>
    <w:p w:rsidR="003E7CEF" w:rsidRDefault="003E7CEF">
      <w:pPr>
        <w:rPr>
          <w:b/>
          <w:i/>
          <w:sz w:val="28"/>
          <w:szCs w:val="28"/>
          <w:u w:val="single"/>
        </w:rPr>
      </w:pPr>
      <w:r w:rsidRPr="006F4512">
        <w:rPr>
          <w:b/>
          <w:i/>
          <w:sz w:val="28"/>
          <w:szCs w:val="28"/>
          <w:u w:val="single"/>
        </w:rPr>
        <w:t>1.</w:t>
      </w:r>
      <w:r>
        <w:rPr>
          <w:b/>
          <w:i/>
          <w:sz w:val="28"/>
          <w:szCs w:val="28"/>
          <w:u w:val="single"/>
        </w:rPr>
        <w:t>Aký literárny žáner je text, ktorý sme prečítali a prečo:</w:t>
      </w:r>
    </w:p>
    <w:p w:rsidR="003E7CEF" w:rsidRDefault="003E7CEF">
      <w:pPr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----------------------------------------------------------------------------------------------------------------</w:t>
      </w:r>
    </w:p>
    <w:p w:rsidR="003E7CEF" w:rsidRPr="003E7CEF" w:rsidRDefault="00D261F8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2.Charakterizuj</w:t>
      </w:r>
      <w:r w:rsidR="004E0070">
        <w:rPr>
          <w:b/>
          <w:i/>
          <w:sz w:val="28"/>
          <w:szCs w:val="28"/>
          <w:u w:val="single"/>
        </w:rPr>
        <w:t xml:space="preserve"> </w:t>
      </w:r>
      <w:r w:rsidR="003E7CEF">
        <w:rPr>
          <w:b/>
          <w:i/>
          <w:sz w:val="28"/>
          <w:szCs w:val="28"/>
          <w:u w:val="single"/>
        </w:rPr>
        <w:t xml:space="preserve">Kristínu:  </w:t>
      </w:r>
      <w:r w:rsidR="003E7CEF">
        <w:rPr>
          <w:i/>
          <w:sz w:val="28"/>
          <w:szCs w:val="28"/>
        </w:rPr>
        <w:t xml:space="preserve"> /3 vlastnosti  a citáty z diela/</w:t>
      </w:r>
    </w:p>
    <w:p w:rsidR="003E7CEF" w:rsidRDefault="003E7CE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:rsidR="003E7CEF" w:rsidRDefault="003E7CE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</w:t>
      </w:r>
    </w:p>
    <w:p w:rsidR="003E7CEF" w:rsidRDefault="003E7CE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:rsidR="003E7CEF" w:rsidRDefault="003E7CE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</w:t>
      </w:r>
      <w:r w:rsidR="004E0070">
        <w:rPr>
          <w:b/>
          <w:i/>
          <w:sz w:val="28"/>
          <w:szCs w:val="28"/>
          <w:u w:val="single"/>
        </w:rPr>
        <w:t>Odpovedz</w:t>
      </w:r>
      <w:r w:rsidR="00CF7DF2">
        <w:rPr>
          <w:b/>
          <w:i/>
          <w:sz w:val="28"/>
          <w:szCs w:val="28"/>
          <w:u w:val="single"/>
        </w:rPr>
        <w:t>:</w:t>
      </w:r>
    </w:p>
    <w:p w:rsidR="00CF7DF2" w:rsidRPr="006F4512" w:rsidRDefault="00CF7DF2">
      <w:pPr>
        <w:rPr>
          <w:i/>
          <w:sz w:val="28"/>
          <w:szCs w:val="28"/>
        </w:rPr>
      </w:pPr>
      <w:r w:rsidRPr="006F4512">
        <w:rPr>
          <w:i/>
          <w:sz w:val="28"/>
          <w:szCs w:val="28"/>
        </w:rPr>
        <w:t>Odohráva sa dej v reálnom prostredí?</w:t>
      </w:r>
      <w:r w:rsidR="006F4512" w:rsidRPr="006F4512">
        <w:rPr>
          <w:i/>
          <w:sz w:val="28"/>
          <w:szCs w:val="28"/>
        </w:rPr>
        <w:t xml:space="preserve"> ------------------------------------------------------------</w:t>
      </w:r>
      <w:r w:rsidR="006F4512">
        <w:rPr>
          <w:i/>
          <w:sz w:val="28"/>
          <w:szCs w:val="28"/>
        </w:rPr>
        <w:t>--</w:t>
      </w:r>
    </w:p>
    <w:p w:rsidR="006F4512" w:rsidRDefault="006F4512">
      <w:pPr>
        <w:rPr>
          <w:i/>
          <w:sz w:val="28"/>
          <w:szCs w:val="28"/>
        </w:rPr>
      </w:pPr>
      <w:r w:rsidRPr="006F4512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 akej osobe</w:t>
      </w:r>
      <w:r w:rsidRPr="006F4512">
        <w:rPr>
          <w:i/>
          <w:sz w:val="28"/>
          <w:szCs w:val="28"/>
        </w:rPr>
        <w:t xml:space="preserve"> sú slovesá v texte na str. 103 – 1., 2. </w:t>
      </w:r>
      <w:r>
        <w:rPr>
          <w:i/>
          <w:sz w:val="28"/>
          <w:szCs w:val="28"/>
        </w:rPr>
        <w:t>a</w:t>
      </w:r>
      <w:r w:rsidRPr="006F4512">
        <w:rPr>
          <w:i/>
          <w:sz w:val="28"/>
          <w:szCs w:val="28"/>
        </w:rPr>
        <w:t> 3. odsek?</w:t>
      </w:r>
      <w:r>
        <w:rPr>
          <w:i/>
          <w:sz w:val="28"/>
          <w:szCs w:val="28"/>
        </w:rPr>
        <w:t xml:space="preserve"> --------------------------------</w:t>
      </w:r>
    </w:p>
    <w:p w:rsidR="00D261F8" w:rsidRDefault="00D261F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Prečo sa text nazýva </w:t>
      </w:r>
      <w:proofErr w:type="spellStart"/>
      <w:r>
        <w:rPr>
          <w:i/>
          <w:sz w:val="28"/>
          <w:szCs w:val="28"/>
        </w:rPr>
        <w:t>ja-rozprávanie</w:t>
      </w:r>
      <w:proofErr w:type="spellEnd"/>
      <w:r>
        <w:rPr>
          <w:i/>
          <w:sz w:val="28"/>
          <w:szCs w:val="28"/>
        </w:rPr>
        <w:t>? ---------------------------------------------------------------</w:t>
      </w:r>
    </w:p>
    <w:p w:rsidR="00203E6F" w:rsidRPr="006F4512" w:rsidRDefault="00203E6F">
      <w:pPr>
        <w:rPr>
          <w:i/>
          <w:sz w:val="28"/>
          <w:szCs w:val="28"/>
        </w:rPr>
      </w:pPr>
      <w:r>
        <w:rPr>
          <w:i/>
          <w:sz w:val="28"/>
          <w:szCs w:val="28"/>
        </w:rPr>
        <w:t>Prečo je text rozprávanie? -----------------------------------------------------------------------------</w:t>
      </w:r>
    </w:p>
    <w:p w:rsidR="00565E20" w:rsidRPr="006F4512" w:rsidRDefault="006F4512">
      <w:pPr>
        <w:rPr>
          <w:i/>
          <w:sz w:val="28"/>
          <w:szCs w:val="28"/>
        </w:rPr>
      </w:pPr>
      <w:r w:rsidRPr="006F4512">
        <w:rPr>
          <w:i/>
          <w:sz w:val="28"/>
          <w:szCs w:val="28"/>
        </w:rPr>
        <w:t>Koľko vedľajších postáv v texte vystupuje?</w:t>
      </w:r>
      <w:r>
        <w:rPr>
          <w:i/>
          <w:sz w:val="28"/>
          <w:szCs w:val="28"/>
        </w:rPr>
        <w:t xml:space="preserve"> ---------------------------------------------------------</w:t>
      </w:r>
    </w:p>
    <w:p w:rsidR="00565E20" w:rsidRDefault="006F4512">
      <w:pPr>
        <w:rPr>
          <w:b/>
          <w:i/>
          <w:sz w:val="28"/>
          <w:szCs w:val="28"/>
          <w:u w:val="single"/>
        </w:rPr>
      </w:pPr>
      <w:r w:rsidRPr="006F4512">
        <w:rPr>
          <w:b/>
          <w:i/>
          <w:sz w:val="28"/>
          <w:szCs w:val="28"/>
          <w:u w:val="single"/>
        </w:rPr>
        <w:t>4.Ak</w:t>
      </w:r>
      <w:r w:rsidR="004E0070">
        <w:rPr>
          <w:b/>
          <w:i/>
          <w:sz w:val="28"/>
          <w:szCs w:val="28"/>
          <w:u w:val="single"/>
        </w:rPr>
        <w:t>é</w:t>
      </w:r>
      <w:r w:rsidRPr="006F4512">
        <w:rPr>
          <w:b/>
          <w:i/>
          <w:sz w:val="28"/>
          <w:szCs w:val="28"/>
          <w:u w:val="single"/>
        </w:rPr>
        <w:t xml:space="preserve"> sú tvoje vzťahy so </w:t>
      </w:r>
      <w:r>
        <w:rPr>
          <w:b/>
          <w:i/>
          <w:sz w:val="28"/>
          <w:szCs w:val="28"/>
          <w:u w:val="single"/>
        </w:rPr>
        <w:t xml:space="preserve">súrodencami? </w:t>
      </w:r>
    </w:p>
    <w:p w:rsidR="006F4512" w:rsidRDefault="006F4512">
      <w:pPr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-----------------------------------------------------------------------------------------------------------------</w:t>
      </w:r>
    </w:p>
    <w:p w:rsidR="006F4512" w:rsidRDefault="006F4512">
      <w:pPr>
        <w:rPr>
          <w:i/>
          <w:sz w:val="28"/>
          <w:szCs w:val="28"/>
        </w:rPr>
      </w:pPr>
      <w:r>
        <w:rPr>
          <w:i/>
          <w:sz w:val="28"/>
          <w:szCs w:val="28"/>
        </w:rPr>
        <w:t>Ak nemáš súrodencov</w:t>
      </w:r>
      <w:r w:rsidR="004B7D1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chcel by si ich mať?----------------------------------------------------------</w:t>
      </w:r>
    </w:p>
    <w:p w:rsidR="00203E6F" w:rsidRDefault="00203E6F">
      <w:pPr>
        <w:contextualSpacing/>
        <w:rPr>
          <w:b/>
          <w:i/>
          <w:sz w:val="28"/>
          <w:szCs w:val="28"/>
          <w:u w:val="single"/>
        </w:rPr>
      </w:pPr>
    </w:p>
    <w:p w:rsidR="006F4512" w:rsidRDefault="006F4512">
      <w:pPr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5.Uprav body dejovej osnovy v správnom poradí – očísluj:</w:t>
      </w:r>
    </w:p>
    <w:p w:rsidR="004E0070" w:rsidRDefault="004E0070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a/ Kristína falšuje odkazy od mamy.</w:t>
      </w:r>
    </w:p>
    <w:p w:rsidR="004E0070" w:rsidRDefault="004E0070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b/ Súrodenci súperia o posteľ.</w:t>
      </w:r>
    </w:p>
    <w:p w:rsidR="004E0070" w:rsidRDefault="00BB0295">
      <w:pPr>
        <w:contextualSpacing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4257B11B" wp14:editId="3932229D">
            <wp:simplePos x="0" y="0"/>
            <wp:positionH relativeFrom="column">
              <wp:posOffset>3556635</wp:posOffset>
            </wp:positionH>
            <wp:positionV relativeFrom="paragraph">
              <wp:posOffset>222250</wp:posOffset>
            </wp:positionV>
            <wp:extent cx="2295771" cy="1085850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ierat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77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070">
        <w:rPr>
          <w:i/>
          <w:sz w:val="28"/>
          <w:szCs w:val="28"/>
        </w:rPr>
        <w:t>c/ Mama odhaľuje podvod.</w:t>
      </w:r>
    </w:p>
    <w:p w:rsidR="004E0070" w:rsidRPr="004E0070" w:rsidRDefault="004E0070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d/ Peťo a psík sú zranení.</w:t>
      </w:r>
    </w:p>
    <w:p w:rsidR="00111BAD" w:rsidRDefault="00111BAD">
      <w:pPr>
        <w:contextualSpacing/>
        <w:rPr>
          <w:i/>
          <w:sz w:val="28"/>
          <w:szCs w:val="28"/>
        </w:rPr>
      </w:pPr>
      <w:r w:rsidRPr="00111BAD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>/ Sestra presúva povinnosti na brata.</w:t>
      </w:r>
    </w:p>
    <w:p w:rsidR="00111BAD" w:rsidRDefault="00111BAD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f/ Mladší brat dostáva hornú posteľ.</w:t>
      </w:r>
    </w:p>
    <w:p w:rsidR="00111BAD" w:rsidRPr="00111BAD" w:rsidRDefault="00111BAD" w:rsidP="00B21639">
      <w:pPr>
        <w:tabs>
          <w:tab w:val="left" w:pos="5160"/>
        </w:tabs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g/ </w:t>
      </w:r>
      <w:r w:rsidR="00232406">
        <w:rPr>
          <w:i/>
          <w:sz w:val="28"/>
          <w:szCs w:val="28"/>
        </w:rPr>
        <w:t>Kristína má vý</w:t>
      </w:r>
      <w:r w:rsidR="00D261F8">
        <w:rPr>
          <w:i/>
          <w:sz w:val="28"/>
          <w:szCs w:val="28"/>
        </w:rPr>
        <w:t>čitky svedomia.</w:t>
      </w:r>
      <w:r w:rsidR="00232406">
        <w:rPr>
          <w:i/>
          <w:sz w:val="28"/>
          <w:szCs w:val="28"/>
        </w:rPr>
        <w:t xml:space="preserve">              </w:t>
      </w:r>
      <w:r w:rsidR="00B21639">
        <w:rPr>
          <w:i/>
          <w:sz w:val="28"/>
          <w:szCs w:val="28"/>
        </w:rPr>
        <w:tab/>
      </w:r>
    </w:p>
    <w:sectPr w:rsidR="00111BAD" w:rsidRPr="00111BAD" w:rsidSect="001C73E4">
      <w:pgSz w:w="11906" w:h="16838"/>
      <w:pgMar w:top="0" w:right="849" w:bottom="1417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DE"/>
    <w:rsid w:val="00001731"/>
    <w:rsid w:val="000137AC"/>
    <w:rsid w:val="000217B7"/>
    <w:rsid w:val="00022DD4"/>
    <w:rsid w:val="00032898"/>
    <w:rsid w:val="000361DE"/>
    <w:rsid w:val="00044216"/>
    <w:rsid w:val="0004622D"/>
    <w:rsid w:val="000463C2"/>
    <w:rsid w:val="00046514"/>
    <w:rsid w:val="000644C5"/>
    <w:rsid w:val="00066CA8"/>
    <w:rsid w:val="0007555E"/>
    <w:rsid w:val="00077C8A"/>
    <w:rsid w:val="000968D1"/>
    <w:rsid w:val="000A59F3"/>
    <w:rsid w:val="000A64BA"/>
    <w:rsid w:val="000B1BA9"/>
    <w:rsid w:val="000B1E24"/>
    <w:rsid w:val="000C1C1E"/>
    <w:rsid w:val="000C2771"/>
    <w:rsid w:val="000C3032"/>
    <w:rsid w:val="000D4B70"/>
    <w:rsid w:val="000D4ED6"/>
    <w:rsid w:val="000E22B7"/>
    <w:rsid w:val="000E32E9"/>
    <w:rsid w:val="000E7AEF"/>
    <w:rsid w:val="000F1DD6"/>
    <w:rsid w:val="000F24C0"/>
    <w:rsid w:val="00102A63"/>
    <w:rsid w:val="00111BAD"/>
    <w:rsid w:val="001159C4"/>
    <w:rsid w:val="001366B4"/>
    <w:rsid w:val="0014110A"/>
    <w:rsid w:val="0014431E"/>
    <w:rsid w:val="00157566"/>
    <w:rsid w:val="00164B46"/>
    <w:rsid w:val="001661B7"/>
    <w:rsid w:val="001675F4"/>
    <w:rsid w:val="00177A51"/>
    <w:rsid w:val="00182B8D"/>
    <w:rsid w:val="00182F7A"/>
    <w:rsid w:val="001B417D"/>
    <w:rsid w:val="001C73E4"/>
    <w:rsid w:val="001E4698"/>
    <w:rsid w:val="001F631B"/>
    <w:rsid w:val="0020204C"/>
    <w:rsid w:val="00203E6F"/>
    <w:rsid w:val="0021677D"/>
    <w:rsid w:val="00230DBB"/>
    <w:rsid w:val="00232406"/>
    <w:rsid w:val="00232563"/>
    <w:rsid w:val="00241EF5"/>
    <w:rsid w:val="00245655"/>
    <w:rsid w:val="00250CB9"/>
    <w:rsid w:val="00253863"/>
    <w:rsid w:val="00256186"/>
    <w:rsid w:val="0026769D"/>
    <w:rsid w:val="00275008"/>
    <w:rsid w:val="0028668E"/>
    <w:rsid w:val="00292406"/>
    <w:rsid w:val="00294930"/>
    <w:rsid w:val="00295FB1"/>
    <w:rsid w:val="002A40B1"/>
    <w:rsid w:val="002B4AFB"/>
    <w:rsid w:val="002C3A1E"/>
    <w:rsid w:val="002C5E50"/>
    <w:rsid w:val="002D2086"/>
    <w:rsid w:val="002D5167"/>
    <w:rsid w:val="002D7450"/>
    <w:rsid w:val="002E01EC"/>
    <w:rsid w:val="002E573E"/>
    <w:rsid w:val="002E5798"/>
    <w:rsid w:val="002F2B9E"/>
    <w:rsid w:val="002F4E10"/>
    <w:rsid w:val="0031091A"/>
    <w:rsid w:val="00344026"/>
    <w:rsid w:val="00346ED4"/>
    <w:rsid w:val="003555AC"/>
    <w:rsid w:val="00355A2D"/>
    <w:rsid w:val="003730D0"/>
    <w:rsid w:val="003813C6"/>
    <w:rsid w:val="00383BA5"/>
    <w:rsid w:val="0039210E"/>
    <w:rsid w:val="00396D8A"/>
    <w:rsid w:val="003A31DF"/>
    <w:rsid w:val="003A4739"/>
    <w:rsid w:val="003B5D24"/>
    <w:rsid w:val="003C0238"/>
    <w:rsid w:val="003C58A4"/>
    <w:rsid w:val="003C708D"/>
    <w:rsid w:val="003C70EA"/>
    <w:rsid w:val="003E7CEF"/>
    <w:rsid w:val="003F03C9"/>
    <w:rsid w:val="003F0CD3"/>
    <w:rsid w:val="003F33DB"/>
    <w:rsid w:val="003F5C81"/>
    <w:rsid w:val="00416AE5"/>
    <w:rsid w:val="00423C6F"/>
    <w:rsid w:val="00424C2A"/>
    <w:rsid w:val="00443A05"/>
    <w:rsid w:val="00444885"/>
    <w:rsid w:val="00447B4A"/>
    <w:rsid w:val="004528FB"/>
    <w:rsid w:val="00465611"/>
    <w:rsid w:val="0048225C"/>
    <w:rsid w:val="00485274"/>
    <w:rsid w:val="00487D81"/>
    <w:rsid w:val="00496F3D"/>
    <w:rsid w:val="004A542E"/>
    <w:rsid w:val="004B6477"/>
    <w:rsid w:val="004B7D1E"/>
    <w:rsid w:val="004C2D60"/>
    <w:rsid w:val="004D43C8"/>
    <w:rsid w:val="004E0070"/>
    <w:rsid w:val="004F266E"/>
    <w:rsid w:val="005028A1"/>
    <w:rsid w:val="0050591D"/>
    <w:rsid w:val="00532B11"/>
    <w:rsid w:val="00534A25"/>
    <w:rsid w:val="00535D29"/>
    <w:rsid w:val="0053651C"/>
    <w:rsid w:val="00546007"/>
    <w:rsid w:val="0055334A"/>
    <w:rsid w:val="00554542"/>
    <w:rsid w:val="00562919"/>
    <w:rsid w:val="00565E20"/>
    <w:rsid w:val="00571AF4"/>
    <w:rsid w:val="00572B2F"/>
    <w:rsid w:val="0057690E"/>
    <w:rsid w:val="00582EC1"/>
    <w:rsid w:val="00595355"/>
    <w:rsid w:val="00597505"/>
    <w:rsid w:val="005A4426"/>
    <w:rsid w:val="005B0968"/>
    <w:rsid w:val="005B1945"/>
    <w:rsid w:val="005D1CDF"/>
    <w:rsid w:val="005D2488"/>
    <w:rsid w:val="005E7667"/>
    <w:rsid w:val="005F51FD"/>
    <w:rsid w:val="00604BDA"/>
    <w:rsid w:val="00610FE1"/>
    <w:rsid w:val="00614F61"/>
    <w:rsid w:val="00627AE1"/>
    <w:rsid w:val="00644811"/>
    <w:rsid w:val="0065591A"/>
    <w:rsid w:val="00682E31"/>
    <w:rsid w:val="006849C2"/>
    <w:rsid w:val="006955FF"/>
    <w:rsid w:val="006B0405"/>
    <w:rsid w:val="006C0287"/>
    <w:rsid w:val="006D30F8"/>
    <w:rsid w:val="006E115C"/>
    <w:rsid w:val="006E5710"/>
    <w:rsid w:val="006F1696"/>
    <w:rsid w:val="006F2FE5"/>
    <w:rsid w:val="006F4512"/>
    <w:rsid w:val="006F4E88"/>
    <w:rsid w:val="00716462"/>
    <w:rsid w:val="0072004D"/>
    <w:rsid w:val="00724788"/>
    <w:rsid w:val="00741958"/>
    <w:rsid w:val="0074642E"/>
    <w:rsid w:val="00763810"/>
    <w:rsid w:val="007729A3"/>
    <w:rsid w:val="0077581B"/>
    <w:rsid w:val="00790B08"/>
    <w:rsid w:val="007B739E"/>
    <w:rsid w:val="007D2627"/>
    <w:rsid w:val="007D3D29"/>
    <w:rsid w:val="007D3F45"/>
    <w:rsid w:val="007F5624"/>
    <w:rsid w:val="00803609"/>
    <w:rsid w:val="00815C0C"/>
    <w:rsid w:val="00825524"/>
    <w:rsid w:val="0085534A"/>
    <w:rsid w:val="008636A0"/>
    <w:rsid w:val="00867588"/>
    <w:rsid w:val="00873060"/>
    <w:rsid w:val="00892038"/>
    <w:rsid w:val="00896DA9"/>
    <w:rsid w:val="008B48F2"/>
    <w:rsid w:val="008E167C"/>
    <w:rsid w:val="008E4534"/>
    <w:rsid w:val="008E5333"/>
    <w:rsid w:val="008E5D5C"/>
    <w:rsid w:val="008F43D1"/>
    <w:rsid w:val="00911B53"/>
    <w:rsid w:val="00914DF8"/>
    <w:rsid w:val="0092504E"/>
    <w:rsid w:val="00925F3F"/>
    <w:rsid w:val="0094043C"/>
    <w:rsid w:val="00942B84"/>
    <w:rsid w:val="00957C06"/>
    <w:rsid w:val="00973831"/>
    <w:rsid w:val="009760E0"/>
    <w:rsid w:val="009823A3"/>
    <w:rsid w:val="00991629"/>
    <w:rsid w:val="009A12C0"/>
    <w:rsid w:val="009B633B"/>
    <w:rsid w:val="009D486B"/>
    <w:rsid w:val="009F5006"/>
    <w:rsid w:val="00A05D57"/>
    <w:rsid w:val="00A12E14"/>
    <w:rsid w:val="00A171BA"/>
    <w:rsid w:val="00A17C9D"/>
    <w:rsid w:val="00A3201D"/>
    <w:rsid w:val="00A4154F"/>
    <w:rsid w:val="00A4469D"/>
    <w:rsid w:val="00A46927"/>
    <w:rsid w:val="00A66B72"/>
    <w:rsid w:val="00A7491F"/>
    <w:rsid w:val="00AB4808"/>
    <w:rsid w:val="00AC5A21"/>
    <w:rsid w:val="00AD0A96"/>
    <w:rsid w:val="00B15DFD"/>
    <w:rsid w:val="00B21639"/>
    <w:rsid w:val="00B3188B"/>
    <w:rsid w:val="00B323FE"/>
    <w:rsid w:val="00B462EF"/>
    <w:rsid w:val="00B62787"/>
    <w:rsid w:val="00B63900"/>
    <w:rsid w:val="00B9186E"/>
    <w:rsid w:val="00B968CF"/>
    <w:rsid w:val="00BA5245"/>
    <w:rsid w:val="00BB0295"/>
    <w:rsid w:val="00BD36FB"/>
    <w:rsid w:val="00BE2D07"/>
    <w:rsid w:val="00C10950"/>
    <w:rsid w:val="00C10F97"/>
    <w:rsid w:val="00C16D0D"/>
    <w:rsid w:val="00C17E48"/>
    <w:rsid w:val="00C2101B"/>
    <w:rsid w:val="00C233A1"/>
    <w:rsid w:val="00C42955"/>
    <w:rsid w:val="00C56A04"/>
    <w:rsid w:val="00C57050"/>
    <w:rsid w:val="00C57F11"/>
    <w:rsid w:val="00C6124E"/>
    <w:rsid w:val="00C61EBB"/>
    <w:rsid w:val="00C71B93"/>
    <w:rsid w:val="00C73E0B"/>
    <w:rsid w:val="00C82FE3"/>
    <w:rsid w:val="00C83F7F"/>
    <w:rsid w:val="00C906CD"/>
    <w:rsid w:val="00CA62B9"/>
    <w:rsid w:val="00CB0CBF"/>
    <w:rsid w:val="00CB54CC"/>
    <w:rsid w:val="00CC3EC0"/>
    <w:rsid w:val="00CE2E93"/>
    <w:rsid w:val="00CE3F1A"/>
    <w:rsid w:val="00CF3ED3"/>
    <w:rsid w:val="00CF7DF2"/>
    <w:rsid w:val="00D06EF0"/>
    <w:rsid w:val="00D23156"/>
    <w:rsid w:val="00D261F8"/>
    <w:rsid w:val="00D43A1A"/>
    <w:rsid w:val="00D45EFB"/>
    <w:rsid w:val="00D626DE"/>
    <w:rsid w:val="00D824C8"/>
    <w:rsid w:val="00DA15D6"/>
    <w:rsid w:val="00DA237C"/>
    <w:rsid w:val="00DE0DAA"/>
    <w:rsid w:val="00DF3264"/>
    <w:rsid w:val="00DF658F"/>
    <w:rsid w:val="00E025D8"/>
    <w:rsid w:val="00E15173"/>
    <w:rsid w:val="00E15D0E"/>
    <w:rsid w:val="00E26EAA"/>
    <w:rsid w:val="00E45593"/>
    <w:rsid w:val="00E7356C"/>
    <w:rsid w:val="00E93B81"/>
    <w:rsid w:val="00ED78FD"/>
    <w:rsid w:val="00EE0852"/>
    <w:rsid w:val="00EF0F90"/>
    <w:rsid w:val="00F04BAC"/>
    <w:rsid w:val="00F0693A"/>
    <w:rsid w:val="00F13EA2"/>
    <w:rsid w:val="00F26288"/>
    <w:rsid w:val="00F42269"/>
    <w:rsid w:val="00F56ADA"/>
    <w:rsid w:val="00F56D50"/>
    <w:rsid w:val="00F575A4"/>
    <w:rsid w:val="00F6335B"/>
    <w:rsid w:val="00F64943"/>
    <w:rsid w:val="00F705E0"/>
    <w:rsid w:val="00F73A28"/>
    <w:rsid w:val="00F8025C"/>
    <w:rsid w:val="00F94413"/>
    <w:rsid w:val="00F9773B"/>
    <w:rsid w:val="00FA175D"/>
    <w:rsid w:val="00FB7732"/>
    <w:rsid w:val="00FC15FA"/>
    <w:rsid w:val="00FE134D"/>
    <w:rsid w:val="00FE2589"/>
    <w:rsid w:val="00FF750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1D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C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1D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C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7</cp:revision>
  <dcterms:created xsi:type="dcterms:W3CDTF">2013-02-04T10:06:00Z</dcterms:created>
  <dcterms:modified xsi:type="dcterms:W3CDTF">2013-02-04T10:17:00Z</dcterms:modified>
</cp:coreProperties>
</file>