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406C" w14:textId="77777777" w:rsidR="00C24C0C" w:rsidRPr="00846C60" w:rsidRDefault="00846C60" w:rsidP="00846C60">
      <w:pPr>
        <w:spacing w:after="0" w:line="240" w:lineRule="auto"/>
        <w:rPr>
          <w:sz w:val="24"/>
          <w:szCs w:val="24"/>
        </w:rPr>
      </w:pPr>
      <w:r w:rsidRPr="00846C60">
        <w:rPr>
          <w:b/>
          <w:sz w:val="24"/>
          <w:szCs w:val="24"/>
        </w:rPr>
        <w:t>PROJEKT  „EU-geniusz  w świecie 3D”</w:t>
      </w:r>
      <w:r w:rsidRPr="00846C60">
        <w:rPr>
          <w:sz w:val="24"/>
          <w:szCs w:val="24"/>
        </w:rPr>
        <w:t xml:space="preserve"> Nr RPKP.10.02.02-04-0001/18  współfinansowany z Europejskiego Funduszu Społecznego w ramach  Osi priorytetowej 10. Innowacyjna edukacja Działania 10.2 Kształcenie ogólne i zawodowe Poddziałania 10.2.2 Kształcenie ogólne  Regionalnego Programu Operacyjnego Województwa Kujawsko-Pomorskiego na lata 2014–2020</w:t>
      </w:r>
    </w:p>
    <w:p w14:paraId="527C652C" w14:textId="77777777" w:rsidR="00E237C7" w:rsidRDefault="00E237C7" w:rsidP="00846C60">
      <w:pPr>
        <w:spacing w:after="0" w:line="240" w:lineRule="auto"/>
        <w:rPr>
          <w:b/>
          <w:sz w:val="24"/>
          <w:szCs w:val="24"/>
        </w:rPr>
      </w:pPr>
    </w:p>
    <w:p w14:paraId="09421F3B" w14:textId="48F616AF" w:rsidR="00846C60" w:rsidRPr="00846C60" w:rsidRDefault="00E84F5C" w:rsidP="00846C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REKRUTACJA </w:t>
      </w:r>
      <w:r w:rsidR="00846C60" w:rsidRPr="00846C60">
        <w:rPr>
          <w:b/>
          <w:sz w:val="24"/>
          <w:szCs w:val="24"/>
        </w:rPr>
        <w:t xml:space="preserve">UCZNIÓW </w:t>
      </w:r>
      <w:r>
        <w:rPr>
          <w:b/>
          <w:sz w:val="24"/>
          <w:szCs w:val="24"/>
        </w:rPr>
        <w:t xml:space="preserve">TRWA </w:t>
      </w:r>
      <w:r w:rsidR="004D7E63">
        <w:rPr>
          <w:b/>
          <w:sz w:val="24"/>
          <w:szCs w:val="24"/>
        </w:rPr>
        <w:t>DO 16.09.</w:t>
      </w:r>
      <w:r w:rsidR="00846C60" w:rsidRPr="00846C60">
        <w:rPr>
          <w:b/>
          <w:sz w:val="24"/>
          <w:szCs w:val="24"/>
        </w:rPr>
        <w:t>2021</w:t>
      </w:r>
      <w:r w:rsidR="004D7E63">
        <w:rPr>
          <w:b/>
          <w:sz w:val="24"/>
          <w:szCs w:val="24"/>
        </w:rPr>
        <w:t>r.</w:t>
      </w:r>
    </w:p>
    <w:p w14:paraId="48B4D088" w14:textId="77777777" w:rsidR="00E237C7" w:rsidRDefault="00E237C7" w:rsidP="00846C60">
      <w:pPr>
        <w:spacing w:after="0" w:line="240" w:lineRule="auto"/>
        <w:rPr>
          <w:sz w:val="24"/>
          <w:szCs w:val="24"/>
        </w:rPr>
      </w:pPr>
    </w:p>
    <w:p w14:paraId="5BB0D0CA" w14:textId="2BDEBA09" w:rsidR="00E237C7" w:rsidRPr="00E237C7" w:rsidRDefault="00E237C7" w:rsidP="00E237C7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t>Wsparcie oferowane w ramach projektu:</w:t>
      </w:r>
      <w:r w:rsidR="00950802">
        <w:rPr>
          <w:b/>
          <w:sz w:val="24"/>
          <w:szCs w:val="24"/>
        </w:rPr>
        <w:t xml:space="preserve"> październik – czerwiec </w:t>
      </w:r>
      <w:bookmarkStart w:id="0" w:name="_GoBack"/>
      <w:bookmarkEnd w:id="0"/>
    </w:p>
    <w:p w14:paraId="2946B7FD" w14:textId="77777777" w:rsidR="00E237C7" w:rsidRPr="00E237C7" w:rsidRDefault="00E237C7" w:rsidP="00E237C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37C7">
        <w:rPr>
          <w:sz w:val="24"/>
          <w:szCs w:val="24"/>
        </w:rPr>
        <w:t xml:space="preserve">EU-geniusz eksperymentuje z 3D: </w:t>
      </w:r>
    </w:p>
    <w:p w14:paraId="190D4040" w14:textId="77777777" w:rsidR="00E237C7" w:rsidRDefault="00E237C7" w:rsidP="00E237C7">
      <w:pPr>
        <w:pStyle w:val="Akapitzlis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237C7">
        <w:rPr>
          <w:sz w:val="24"/>
          <w:szCs w:val="24"/>
        </w:rPr>
        <w:t>ajęcia dla uczniów z matematyki prowadzone metodą eksperymentu z</w:t>
      </w:r>
      <w:r>
        <w:rPr>
          <w:sz w:val="24"/>
          <w:szCs w:val="24"/>
        </w:rPr>
        <w:t xml:space="preserve"> </w:t>
      </w:r>
      <w:r w:rsidRPr="00E237C7">
        <w:rPr>
          <w:sz w:val="24"/>
          <w:szCs w:val="24"/>
        </w:rPr>
        <w:t>wykorzystaniem drukarki 3D;</w:t>
      </w:r>
    </w:p>
    <w:p w14:paraId="2C669AD6" w14:textId="77777777" w:rsidR="00E237C7" w:rsidRDefault="00E237C7" w:rsidP="00E237C7">
      <w:pPr>
        <w:pStyle w:val="Akapitzlis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237C7">
        <w:rPr>
          <w:sz w:val="24"/>
          <w:szCs w:val="24"/>
        </w:rPr>
        <w:t>ajęcia dla uczniów z informatyki prowadzone metodą eksperymentu z</w:t>
      </w:r>
      <w:r>
        <w:rPr>
          <w:sz w:val="24"/>
          <w:szCs w:val="24"/>
        </w:rPr>
        <w:t xml:space="preserve"> wykorzystaniem drukarki 3D;</w:t>
      </w:r>
    </w:p>
    <w:p w14:paraId="774ED76F" w14:textId="77777777" w:rsidR="00E237C7" w:rsidRDefault="00E237C7" w:rsidP="00E237C7">
      <w:pPr>
        <w:pStyle w:val="Akapitzlis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237C7">
        <w:rPr>
          <w:sz w:val="24"/>
          <w:szCs w:val="24"/>
        </w:rPr>
        <w:t>ajęcia dla uczniów z projektowania prowadzone metodą eksperymentu z</w:t>
      </w:r>
      <w:r>
        <w:rPr>
          <w:sz w:val="24"/>
          <w:szCs w:val="24"/>
        </w:rPr>
        <w:t xml:space="preserve"> </w:t>
      </w:r>
      <w:r w:rsidRPr="00E237C7">
        <w:rPr>
          <w:sz w:val="24"/>
          <w:szCs w:val="24"/>
        </w:rPr>
        <w:t>wykorzystaniem drukarki 3D;</w:t>
      </w:r>
    </w:p>
    <w:p w14:paraId="26ABB968" w14:textId="77777777" w:rsidR="00E237C7" w:rsidRDefault="00E237C7" w:rsidP="00E237C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37C7">
        <w:rPr>
          <w:sz w:val="24"/>
          <w:szCs w:val="24"/>
        </w:rPr>
        <w:t xml:space="preserve">EU-geniusz porusza roboty: </w:t>
      </w:r>
    </w:p>
    <w:p w14:paraId="24F49CD4" w14:textId="77777777" w:rsidR="00E237C7" w:rsidRDefault="00E237C7" w:rsidP="00E237C7">
      <w:pPr>
        <w:pStyle w:val="Akapitzlis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237C7">
        <w:rPr>
          <w:sz w:val="24"/>
          <w:szCs w:val="24"/>
        </w:rPr>
        <w:t xml:space="preserve">ajęcia dla uczniów z programowania prowadzone metodą eksperymentu </w:t>
      </w:r>
      <w:r>
        <w:rPr>
          <w:sz w:val="24"/>
          <w:szCs w:val="24"/>
        </w:rPr>
        <w:t>z wykorzystaniem drukarki 3D;</w:t>
      </w:r>
    </w:p>
    <w:p w14:paraId="573146E2" w14:textId="77777777" w:rsidR="00E237C7" w:rsidRPr="00E237C7" w:rsidRDefault="00E237C7" w:rsidP="00E237C7">
      <w:pPr>
        <w:pStyle w:val="Akapitzlis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237C7">
        <w:rPr>
          <w:sz w:val="24"/>
          <w:szCs w:val="24"/>
        </w:rPr>
        <w:t>ajęcia dla uczniów z robotyki prowadzone metodą eksperymentu z wykorzystaniem drukarki 3D;</w:t>
      </w:r>
    </w:p>
    <w:p w14:paraId="18792C16" w14:textId="4ABD3511" w:rsidR="00E237C7" w:rsidRPr="00E84F5C" w:rsidRDefault="00E84F5C" w:rsidP="00846C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E84F5C">
        <w:rPr>
          <w:b/>
          <w:sz w:val="24"/>
          <w:szCs w:val="24"/>
        </w:rPr>
        <w:t>Każda grupa liczy ośmiu uczestników.</w:t>
      </w:r>
    </w:p>
    <w:p w14:paraId="57A9AAAF" w14:textId="77777777" w:rsidR="00E84F5C" w:rsidRDefault="00E84F5C" w:rsidP="00846C60">
      <w:pPr>
        <w:spacing w:after="0" w:line="240" w:lineRule="auto"/>
        <w:rPr>
          <w:b/>
          <w:sz w:val="24"/>
          <w:szCs w:val="24"/>
        </w:rPr>
      </w:pPr>
    </w:p>
    <w:p w14:paraId="7B9D159D" w14:textId="77777777" w:rsidR="00846C60" w:rsidRPr="00E237C7" w:rsidRDefault="00846C60" w:rsidP="00846C60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t>Kryteria uczestnictwa w projekcie</w:t>
      </w:r>
      <w:r w:rsidR="00E237C7">
        <w:rPr>
          <w:b/>
          <w:sz w:val="24"/>
          <w:szCs w:val="24"/>
        </w:rPr>
        <w:t>:</w:t>
      </w:r>
    </w:p>
    <w:p w14:paraId="54532F21" w14:textId="77777777" w:rsidR="00846C60" w:rsidRDefault="00846C60" w:rsidP="00846C6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Kryteria rekrutacji uczniów podzielone zostały na kryteria obligatoryjne i kryteria</w:t>
      </w:r>
      <w:r>
        <w:rPr>
          <w:sz w:val="24"/>
          <w:szCs w:val="24"/>
        </w:rPr>
        <w:t xml:space="preserve"> </w:t>
      </w:r>
      <w:r w:rsidRPr="00846C60">
        <w:rPr>
          <w:sz w:val="24"/>
          <w:szCs w:val="24"/>
        </w:rPr>
        <w:t>premiujące.</w:t>
      </w:r>
    </w:p>
    <w:p w14:paraId="1643F203" w14:textId="77777777" w:rsidR="00846C60" w:rsidRDefault="00846C60" w:rsidP="00846C6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Obligatoryjne kryteria rekrutacji uczniów to:</w:t>
      </w:r>
    </w:p>
    <w:p w14:paraId="47A81B94" w14:textId="77777777" w:rsidR="00846C60" w:rsidRDefault="00846C60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status ucznia szkół Gminy Obrowo</w:t>
      </w:r>
    </w:p>
    <w:p w14:paraId="1736E957" w14:textId="77777777" w:rsidR="00846C60" w:rsidRDefault="00846C60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status osoby mieszkającej lub uczącej w rozumieniu Kodeksu Cywilnego na terenie</w:t>
      </w:r>
      <w:r>
        <w:rPr>
          <w:sz w:val="24"/>
          <w:szCs w:val="24"/>
        </w:rPr>
        <w:t xml:space="preserve"> </w:t>
      </w:r>
      <w:r w:rsidRPr="00846C60">
        <w:rPr>
          <w:sz w:val="24"/>
          <w:szCs w:val="24"/>
        </w:rPr>
        <w:t>województwa kujawsko-pomorskiego;</w:t>
      </w:r>
    </w:p>
    <w:p w14:paraId="30A269A6" w14:textId="77777777" w:rsidR="00846C60" w:rsidRPr="00846C60" w:rsidRDefault="00846C60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wyrażenie chęci udziału w projekcie.</w:t>
      </w:r>
    </w:p>
    <w:p w14:paraId="61BBE43D" w14:textId="77777777" w:rsidR="00846C60" w:rsidRDefault="00846C60" w:rsidP="00846C6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Premiujące kryteria rekrutacji uczniów to:</w:t>
      </w:r>
    </w:p>
    <w:p w14:paraId="002FD753" w14:textId="77777777" w:rsidR="00846C60" w:rsidRDefault="00846C60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średnia ocen z poprzedniego semestru/roku szkolnego (z wyjątkiem klas 1-4 szkoły</w:t>
      </w:r>
      <w:r>
        <w:rPr>
          <w:sz w:val="24"/>
          <w:szCs w:val="24"/>
        </w:rPr>
        <w:t xml:space="preserve"> podstawowej): </w:t>
      </w:r>
    </w:p>
    <w:p w14:paraId="4664327D" w14:textId="77777777" w:rsidR="00846C60" w:rsidRDefault="00846C60" w:rsidP="00846C60">
      <w:pPr>
        <w:pStyle w:val="Akapitzlist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3,0 – 0 pkt;  </w:t>
      </w:r>
    </w:p>
    <w:p w14:paraId="0CF1CD1E" w14:textId="77777777" w:rsidR="00846C60" w:rsidRDefault="00846C60" w:rsidP="00846C60">
      <w:pPr>
        <w:pStyle w:val="Akapitzlist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3,0 – 3,9 – 1 pkt; </w:t>
      </w:r>
    </w:p>
    <w:p w14:paraId="3356A262" w14:textId="77777777" w:rsidR="00846C60" w:rsidRPr="00846C60" w:rsidRDefault="00846C60" w:rsidP="00846C60">
      <w:pPr>
        <w:pStyle w:val="Akapitzlist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pow. 4,0 – 2 pkt;</w:t>
      </w:r>
    </w:p>
    <w:p w14:paraId="1DA06312" w14:textId="77777777" w:rsidR="00846C60" w:rsidRPr="00846C60" w:rsidRDefault="00846C60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status kobiety – 1 pkt.</w:t>
      </w:r>
    </w:p>
    <w:p w14:paraId="2D05585F" w14:textId="77777777" w:rsidR="00846C60" w:rsidRDefault="00846C60" w:rsidP="00846C6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C60">
        <w:rPr>
          <w:sz w:val="24"/>
          <w:szCs w:val="24"/>
        </w:rPr>
        <w:t>Kryteria, o których mowa w ust. 3 będą stosowane w przypadku zbyt dużej liczby</w:t>
      </w:r>
      <w:r>
        <w:rPr>
          <w:sz w:val="24"/>
          <w:szCs w:val="24"/>
        </w:rPr>
        <w:t xml:space="preserve"> </w:t>
      </w:r>
      <w:r w:rsidRPr="00846C60">
        <w:rPr>
          <w:sz w:val="24"/>
          <w:szCs w:val="24"/>
        </w:rPr>
        <w:t>uczniów zainteresowanych udziałem w projekcie.</w:t>
      </w:r>
    </w:p>
    <w:p w14:paraId="411BFC25" w14:textId="77777777" w:rsidR="00846C60" w:rsidRDefault="00846C60" w:rsidP="00846C6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Obowiązkowe dokumenty, które należy złożyć u wychowawcy lub sekretariacie szkoły:</w:t>
      </w:r>
    </w:p>
    <w:p w14:paraId="69A4E3CB" w14:textId="77777777" w:rsidR="00846C60" w:rsidRPr="00E237C7" w:rsidRDefault="00E237C7" w:rsidP="00846C60">
      <w:pPr>
        <w:pStyle w:val="Akapitzlist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F</w:t>
      </w:r>
      <w:r w:rsidRPr="00E237C7">
        <w:rPr>
          <w:rFonts w:ascii="Calibri" w:eastAsia="Times New Roman" w:hAnsi="Calibri" w:cs="Calibri"/>
          <w:b/>
          <w:bCs/>
          <w:color w:val="000000"/>
          <w:lang w:eastAsia="pl-PL"/>
        </w:rPr>
        <w:t>ORMULARZ ZGŁOSZENIOWY WRAZ Z DEKLARACJĄ UCZESTNICTWA W PROJEKCIE</w:t>
      </w:r>
    </w:p>
    <w:p w14:paraId="75C3C01B" w14:textId="77777777" w:rsidR="00E237C7" w:rsidRDefault="00E237C7" w:rsidP="00E237C7">
      <w:pPr>
        <w:pStyle w:val="Akapitzlist"/>
        <w:numPr>
          <w:ilvl w:val="1"/>
          <w:numId w:val="1"/>
        </w:numPr>
        <w:rPr>
          <w:rFonts w:ascii="Calibri" w:hAnsi="Calibri" w:cs="Calibri"/>
          <w:b/>
          <w:noProof/>
        </w:rPr>
      </w:pPr>
      <w:r w:rsidRPr="00E237C7">
        <w:rPr>
          <w:rFonts w:ascii="Calibri" w:hAnsi="Calibri" w:cs="Calibri"/>
          <w:b/>
          <w:noProof/>
        </w:rPr>
        <w:t>OŚWIADCZENIE UCZESTNIKA PROJEKTU</w:t>
      </w:r>
    </w:p>
    <w:p w14:paraId="71ADB215" w14:textId="42F551E4" w:rsidR="00E237C7" w:rsidRPr="00E237C7" w:rsidRDefault="00E237C7" w:rsidP="00E237C7">
      <w:pPr>
        <w:pStyle w:val="Akapitzlist"/>
        <w:ind w:left="360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                                  </w:t>
      </w:r>
      <w:r w:rsidRPr="00E237C7">
        <w:rPr>
          <w:rFonts w:ascii="Calibri" w:hAnsi="Calibri" w:cs="Calibri"/>
          <w:b/>
          <w:noProof/>
          <w:sz w:val="24"/>
          <w:szCs w:val="24"/>
        </w:rPr>
        <w:t>Dokumenty złożone po terminie nie zostaną uwzględnione</w:t>
      </w:r>
      <w:r w:rsidR="00E84F5C">
        <w:rPr>
          <w:rFonts w:ascii="Calibri" w:hAnsi="Calibri" w:cs="Calibri"/>
          <w:b/>
          <w:noProof/>
          <w:sz w:val="24"/>
          <w:szCs w:val="24"/>
        </w:rPr>
        <w:t>.</w:t>
      </w:r>
    </w:p>
    <w:p w14:paraId="10DFF89E" w14:textId="77777777" w:rsidR="00E84F5C" w:rsidRDefault="00E84F5C" w:rsidP="00E237C7">
      <w:pPr>
        <w:spacing w:after="0" w:line="240" w:lineRule="auto"/>
        <w:rPr>
          <w:b/>
          <w:sz w:val="24"/>
          <w:szCs w:val="24"/>
        </w:rPr>
      </w:pPr>
    </w:p>
    <w:p w14:paraId="17245F48" w14:textId="77777777" w:rsidR="00E84F5C" w:rsidRDefault="00E84F5C" w:rsidP="00E237C7">
      <w:pPr>
        <w:spacing w:after="0" w:line="240" w:lineRule="auto"/>
        <w:rPr>
          <w:b/>
          <w:sz w:val="24"/>
          <w:szCs w:val="24"/>
        </w:rPr>
      </w:pPr>
    </w:p>
    <w:p w14:paraId="6DD0E458" w14:textId="77777777" w:rsidR="00E84F5C" w:rsidRDefault="00E84F5C" w:rsidP="00E237C7">
      <w:pPr>
        <w:spacing w:after="0" w:line="240" w:lineRule="auto"/>
        <w:rPr>
          <w:b/>
          <w:sz w:val="24"/>
          <w:szCs w:val="24"/>
        </w:rPr>
      </w:pPr>
    </w:p>
    <w:p w14:paraId="2F95CD96" w14:textId="77777777" w:rsidR="00E237C7" w:rsidRPr="00E237C7" w:rsidRDefault="00E237C7" w:rsidP="00E237C7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lastRenderedPageBreak/>
        <w:t>Nabór uczestników do projektu obejmuje następujące etapy:</w:t>
      </w:r>
    </w:p>
    <w:p w14:paraId="20FCB402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E237C7">
        <w:rPr>
          <w:sz w:val="24"/>
          <w:szCs w:val="24"/>
        </w:rPr>
        <w:t>ypełnienie i dostar</w:t>
      </w:r>
      <w:r w:rsidR="00042716">
        <w:rPr>
          <w:sz w:val="24"/>
          <w:szCs w:val="24"/>
        </w:rPr>
        <w:t>czenie przez uczniów</w:t>
      </w:r>
      <w:r w:rsidRPr="00E237C7">
        <w:rPr>
          <w:sz w:val="24"/>
          <w:szCs w:val="24"/>
        </w:rPr>
        <w:t xml:space="preserve"> dokumentów rekrutacyjnych;</w:t>
      </w:r>
    </w:p>
    <w:p w14:paraId="19927344" w14:textId="77777777" w:rsidR="00042716" w:rsidRDefault="00042716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237C7" w:rsidRPr="00042716">
        <w:rPr>
          <w:sz w:val="24"/>
          <w:szCs w:val="24"/>
        </w:rPr>
        <w:t>eryfikację dokumentów i wybór uczestników projektu przez Komisję rekrutacyjną;</w:t>
      </w:r>
    </w:p>
    <w:p w14:paraId="225CB692" w14:textId="77777777" w:rsidR="00042716" w:rsidRDefault="00042716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237C7" w:rsidRPr="00042716">
        <w:rPr>
          <w:sz w:val="24"/>
          <w:szCs w:val="24"/>
        </w:rPr>
        <w:t>gło</w:t>
      </w:r>
      <w:r>
        <w:rPr>
          <w:sz w:val="24"/>
          <w:szCs w:val="24"/>
        </w:rPr>
        <w:t>szenie listy uczniów</w:t>
      </w:r>
      <w:r w:rsidR="00E237C7" w:rsidRPr="00042716">
        <w:rPr>
          <w:sz w:val="24"/>
          <w:szCs w:val="24"/>
        </w:rPr>
        <w:t xml:space="preserve"> zakwalifikowanych do projektu wraz z listą</w:t>
      </w:r>
      <w:r>
        <w:rPr>
          <w:sz w:val="24"/>
          <w:szCs w:val="24"/>
        </w:rPr>
        <w:t xml:space="preserve"> </w:t>
      </w:r>
      <w:r w:rsidR="00E237C7" w:rsidRPr="00042716">
        <w:rPr>
          <w:sz w:val="24"/>
          <w:szCs w:val="24"/>
        </w:rPr>
        <w:t>rezerwową.</w:t>
      </w:r>
    </w:p>
    <w:p w14:paraId="59D4C1B9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Wyboru uczestników projektu dokonuje komisja rekrutacyjna powołana w każdej ze</w:t>
      </w:r>
      <w:r w:rsidR="00042716">
        <w:rPr>
          <w:sz w:val="24"/>
          <w:szCs w:val="24"/>
        </w:rPr>
        <w:t xml:space="preserve"> </w:t>
      </w:r>
      <w:r w:rsidRPr="00042716">
        <w:rPr>
          <w:sz w:val="24"/>
          <w:szCs w:val="24"/>
        </w:rPr>
        <w:t>szkół, z koordynatorem szkolnym lub gminnym w swym składzie.</w:t>
      </w:r>
    </w:p>
    <w:p w14:paraId="5218C95F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Osoby, które z powodu braku miejsc nie zostaną zakwalifikowane do udziału w projekcie</w:t>
      </w:r>
      <w:r w:rsidR="00042716">
        <w:rPr>
          <w:sz w:val="24"/>
          <w:szCs w:val="24"/>
        </w:rPr>
        <w:t xml:space="preserve"> </w:t>
      </w:r>
      <w:r w:rsidRPr="00042716">
        <w:rPr>
          <w:sz w:val="24"/>
          <w:szCs w:val="24"/>
        </w:rPr>
        <w:t>będą zapisane na liście rezerwowej i mają pierwszeństwo do przystąpienia do projektu</w:t>
      </w:r>
      <w:r w:rsidR="00042716">
        <w:rPr>
          <w:sz w:val="24"/>
          <w:szCs w:val="24"/>
        </w:rPr>
        <w:t xml:space="preserve"> </w:t>
      </w:r>
      <w:r w:rsidRPr="00042716">
        <w:rPr>
          <w:sz w:val="24"/>
          <w:szCs w:val="24"/>
        </w:rPr>
        <w:t>w przypadku rezygnacji innych uczestników.</w:t>
      </w:r>
    </w:p>
    <w:p w14:paraId="1BF22252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Rekrutacja odbywać się będzie zgodnie z polityką równych szans, w tym równości płci.</w:t>
      </w:r>
    </w:p>
    <w:p w14:paraId="331B7157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 xml:space="preserve">Z posiedzenia komisji rekrutacyjnej sporządzany </w:t>
      </w:r>
      <w:r w:rsidR="00042716">
        <w:rPr>
          <w:sz w:val="24"/>
          <w:szCs w:val="24"/>
        </w:rPr>
        <w:t xml:space="preserve">będzie protokół </w:t>
      </w:r>
      <w:r w:rsidRPr="00042716">
        <w:rPr>
          <w:sz w:val="24"/>
          <w:szCs w:val="24"/>
        </w:rPr>
        <w:t>zawierający wykaz osób zakwalifikowanych do udzia</w:t>
      </w:r>
      <w:r w:rsidR="00042716">
        <w:rPr>
          <w:sz w:val="24"/>
          <w:szCs w:val="24"/>
        </w:rPr>
        <w:t xml:space="preserve">łu w projekcie </w:t>
      </w:r>
      <w:r w:rsidRPr="00042716">
        <w:rPr>
          <w:sz w:val="24"/>
          <w:szCs w:val="24"/>
        </w:rPr>
        <w:t>wraz</w:t>
      </w:r>
      <w:r w:rsidR="00042716">
        <w:rPr>
          <w:sz w:val="24"/>
          <w:szCs w:val="24"/>
        </w:rPr>
        <w:t xml:space="preserve"> </w:t>
      </w:r>
      <w:r w:rsidRPr="00042716">
        <w:rPr>
          <w:sz w:val="24"/>
          <w:szCs w:val="24"/>
        </w:rPr>
        <w:t xml:space="preserve">z </w:t>
      </w:r>
      <w:r w:rsidR="00042716">
        <w:rPr>
          <w:sz w:val="24"/>
          <w:szCs w:val="24"/>
        </w:rPr>
        <w:t>listą rezerwową</w:t>
      </w:r>
      <w:r w:rsidRPr="00042716">
        <w:rPr>
          <w:sz w:val="24"/>
          <w:szCs w:val="24"/>
        </w:rPr>
        <w:t>.</w:t>
      </w:r>
    </w:p>
    <w:p w14:paraId="3ED7F05F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Decyzja komisji rekrutacyjnej będzie ostateczna i nie będzie podlega odwołaniu.</w:t>
      </w:r>
    </w:p>
    <w:p w14:paraId="7D2D3736" w14:textId="77777777" w:rsidR="00042716" w:rsidRDefault="00E237C7" w:rsidP="00E237C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2716">
        <w:rPr>
          <w:sz w:val="24"/>
          <w:szCs w:val="24"/>
        </w:rPr>
        <w:t>Uczestnik Projektu zostanie powiadomiony o zakwalifikowaniu do udziału w Projekcie</w:t>
      </w:r>
    </w:p>
    <w:p w14:paraId="4AAC167E" w14:textId="77777777" w:rsidR="00E237C7" w:rsidRPr="00042716" w:rsidRDefault="00E237C7" w:rsidP="00042716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042716">
        <w:rPr>
          <w:sz w:val="24"/>
          <w:szCs w:val="24"/>
        </w:rPr>
        <w:t>przez Koordynatora gminnego lub szkolnego.</w:t>
      </w:r>
    </w:p>
    <w:sectPr w:rsidR="00E237C7" w:rsidRPr="00042716" w:rsidSect="00846C6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08A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042709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C04837"/>
    <w:multiLevelType w:val="hybridMultilevel"/>
    <w:tmpl w:val="83E2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24DA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B55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60"/>
    <w:rsid w:val="00042716"/>
    <w:rsid w:val="00202EBF"/>
    <w:rsid w:val="004D7E63"/>
    <w:rsid w:val="00846C60"/>
    <w:rsid w:val="00950802"/>
    <w:rsid w:val="009F2FD7"/>
    <w:rsid w:val="00B93FA0"/>
    <w:rsid w:val="00C24C0C"/>
    <w:rsid w:val="00E237C7"/>
    <w:rsid w:val="00E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BFB"/>
  <w15:chartTrackingRefBased/>
  <w15:docId w15:val="{B58B415F-03D9-48A4-9C4B-44C781FD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2021-09-05T17:59:00Z</dcterms:created>
  <dcterms:modified xsi:type="dcterms:W3CDTF">2021-09-05T18:54:00Z</dcterms:modified>
</cp:coreProperties>
</file>