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C" w:rsidRPr="006B2E83" w:rsidRDefault="00C875DC" w:rsidP="00C875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p w:rsidR="00C875DC" w:rsidRPr="000E0E80" w:rsidRDefault="00C875DC" w:rsidP="00C875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</w:p>
    <w:p w:rsidR="00C875DC" w:rsidRPr="000E0E80" w:rsidRDefault="00C875DC" w:rsidP="00C875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klasy VIIa, VIIb rok szkolny 2020/2021</w:t>
      </w:r>
      <w:r w:rsidRPr="000E0E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75DC" w:rsidRPr="000E0E80" w:rsidRDefault="00C875DC" w:rsidP="00C87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0E0E8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875DC" w:rsidRPr="000E0E80" w:rsidRDefault="00C875DC" w:rsidP="00C87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E8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 r. w sprawie dopuszczania do użytku szkolnego podręczników (Dz.U. 2019 poz. 2013) </w:t>
      </w:r>
    </w:p>
    <w:p w:rsidR="000948D6" w:rsidRDefault="000948D6" w:rsidP="00C875DC">
      <w:pPr>
        <w:spacing w:after="0" w:line="240" w:lineRule="auto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0948D6" w:rsidRPr="006B2E83" w:rsidRDefault="000948D6" w:rsidP="000948D6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9"/>
        <w:gridCol w:w="1697"/>
        <w:gridCol w:w="2015"/>
        <w:gridCol w:w="1529"/>
        <w:gridCol w:w="1418"/>
        <w:gridCol w:w="1417"/>
      </w:tblGrid>
      <w:tr w:rsidR="00D24389" w:rsidRPr="00D24389" w:rsidTr="000C5A50">
        <w:trPr>
          <w:trHeight w:val="1032"/>
        </w:trPr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Zajęcia</w:t>
            </w:r>
          </w:p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edukacyjne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Tytuł podręcznika,</w:t>
            </w:r>
          </w:p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ćwiczenia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Autor podręcznika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Wydawca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 dopuszczenia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D24389" w:rsidRPr="00D24389" w:rsidRDefault="00D24389" w:rsidP="000C5A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Podręcznika przez MEN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dopuszczenia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podręcznika przez MEN</w:t>
            </w:r>
            <w:r w:rsidRPr="00D243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</w:tr>
      <w:tr w:rsidR="00CA5392" w:rsidRPr="00D24389" w:rsidTr="00CA5392">
        <w:tc>
          <w:tcPr>
            <w:tcW w:w="710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CA5392" w:rsidRPr="00D24389" w:rsidRDefault="00CA5392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A5392" w:rsidRPr="00D24389" w:rsidRDefault="00CA5392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CA5392" w:rsidRPr="00E75306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  <w:r w:rsidRPr="00E7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NOWE Słowa na start! Podręcznik do języka polskiego dla klasy siódmej szkoły podstawowej </w:t>
            </w:r>
          </w:p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Joanna Kościerzyńska, Joanna </w:t>
            </w:r>
            <w:proofErr w:type="spellStart"/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Ginter</w:t>
            </w:r>
            <w:proofErr w:type="spellEnd"/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Katarzyna Łęk, Natalia Bielawska, Joanna Kostrzewa, Joanna Krzemińska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28-05-2020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907/4/2020 </w:t>
            </w:r>
          </w:p>
        </w:tc>
      </w:tr>
      <w:tr w:rsidR="00CA5392" w:rsidRPr="00D24389" w:rsidTr="00CA5392">
        <w:tc>
          <w:tcPr>
            <w:tcW w:w="710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,,NOWE Słowa na start! 7”</w:t>
            </w:r>
          </w:p>
          <w:p w:rsidR="00CA5392" w:rsidRPr="00E54EAE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54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Zeszyt ćwiczeń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Praca zbiorowa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A5392" w:rsidRPr="00D24389" w:rsidRDefault="00CA539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E75306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5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  <w:r w:rsidRPr="00E75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704C36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,,</w:t>
            </w:r>
            <w:proofErr w:type="spellStart"/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7’’</w:t>
            </w: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Catherine </w:t>
            </w:r>
            <w:proofErr w:type="spellStart"/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McBeth</w:t>
            </w:r>
            <w:proofErr w:type="spellEnd"/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Macmillan Polska  Sp. z o.o.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23-04-2020</w:t>
            </w: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831/4/2020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niemiecki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,,Magnet 1’’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C07304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Maximal</w:t>
            </w:r>
            <w:proofErr w:type="spellEnd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1 Podręcznik do języka niemieckiego dla klasy VII szkoły podstawowej</w:t>
            </w:r>
            <w:r w:rsidRPr="006129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Giorgio Motta </w:t>
            </w:r>
          </w:p>
          <w:p w:rsid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07304" w:rsidRPr="00D24389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61293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Giorgio Motta, </w:t>
            </w:r>
            <w:r w:rsidRPr="006129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  <w:p w:rsidR="00C07304" w:rsidRPr="0061293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Elżbieta </w:t>
            </w:r>
            <w:proofErr w:type="spellStart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Krulak-Kempisty</w:t>
            </w:r>
            <w:proofErr w:type="spellEnd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,</w:t>
            </w:r>
          </w:p>
          <w:p w:rsidR="00D24389" w:rsidRPr="0061293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Claudia </w:t>
            </w:r>
            <w:proofErr w:type="spellStart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Brass</w:t>
            </w:r>
            <w:proofErr w:type="spellEnd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,</w:t>
            </w:r>
            <w:r w:rsidRPr="006129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  <w:p w:rsid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Dagmar Gluck</w:t>
            </w:r>
            <w:r w:rsidRPr="006129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C07304" w:rsidRPr="00D24389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 </w:t>
            </w:r>
            <w:proofErr w:type="spellStart"/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2B2" w:rsidRPr="00D24389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61293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Klett</w:t>
            </w:r>
            <w:proofErr w:type="spellEnd"/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Polska sp. z o.o.</w:t>
            </w:r>
            <w:r w:rsidRPr="006129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7304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7304" w:rsidRPr="00D24389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A05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05-09-2017 </w:t>
            </w:r>
          </w:p>
          <w:p w:rsidR="005112B2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2B2" w:rsidRPr="00D24389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2B2" w:rsidRPr="0061293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29-04-2020</w:t>
            </w: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7304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C07304" w:rsidRPr="00D24389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788/1/2017 </w:t>
            </w:r>
          </w:p>
          <w:p w:rsid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12B2" w:rsidRPr="00D24389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C07304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1094/1/2020</w:t>
            </w:r>
            <w:r w:rsidRPr="006129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4E79"/>
                <w:sz w:val="24"/>
                <w:szCs w:val="24"/>
                <w:lang w:eastAsia="pl-PL"/>
              </w:rPr>
            </w:pPr>
          </w:p>
          <w:p w:rsidR="005112B2" w:rsidRDefault="005112B2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4E79"/>
                <w:sz w:val="24"/>
                <w:szCs w:val="24"/>
                <w:lang w:eastAsia="pl-PL"/>
              </w:rPr>
            </w:pPr>
          </w:p>
          <w:p w:rsidR="00C07304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4E79"/>
                <w:sz w:val="24"/>
                <w:szCs w:val="24"/>
                <w:lang w:eastAsia="pl-PL"/>
              </w:rPr>
            </w:pPr>
          </w:p>
          <w:p w:rsidR="00C07304" w:rsidRPr="00D24389" w:rsidRDefault="00C07304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4E79"/>
                <w:sz w:val="24"/>
                <w:szCs w:val="24"/>
                <w:lang w:eastAsia="pl-PL"/>
              </w:rPr>
            </w:pP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704C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Muzyka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 7. Podręcznik dla szkoły podstawowej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Górska-Guzik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21-08-2017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902/4/2017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704C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,,Plastyka’’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Anita Przybyszewska-Pietrasiak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22-06-2017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842/4/2017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704C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„Wczoraj i dziś”. Klasa 7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Roszak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24-06-2017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877/4/2017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704C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794E1B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  <w:r w:rsidRPr="0079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„Planeta Nowa”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 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Roman Malarz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Mariusz Szubert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Tomasz Rachwał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7-11-2019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B1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906/3/2019/z1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D24389" w:rsidRPr="00794E1B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  <w:r w:rsidRPr="0079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Biologia. Podręcznik. Szkoła podstawowa. Klasa 7</w:t>
            </w: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 Jastrzębska, Ewa Kłos, Wawrzyniec Kofta, Anna Michalik, Ewa </w:t>
            </w:r>
            <w:proofErr w:type="spellStart"/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Pyłka</w:t>
            </w:r>
            <w:proofErr w:type="spellEnd"/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-Gutowska</w:t>
            </w: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Wydawnictwa Szkolne i Pedagogiczne S.A.</w:t>
            </w: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21-06-2017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70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862/3/2017</w:t>
            </w:r>
            <w:r w:rsidRPr="0070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Chemia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D24389" w:rsidRPr="00D24389" w:rsidRDefault="00542833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„Chemia Nowej Ery”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Litwin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12-05-2017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785/1/2017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Fizyka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0C5A50" w:rsidRDefault="00542833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,,Spotkanie </w:t>
            </w:r>
          </w:p>
          <w:p w:rsidR="00D24389" w:rsidRPr="00D24389" w:rsidRDefault="00542833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fizyką”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Francuz-Ornat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Nowotny - Różańska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03-07-2017 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885/1/2017 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3E31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FD5CBF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C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Matematyka</w:t>
            </w:r>
            <w:r w:rsidRPr="00FD5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F958E1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 </w:t>
            </w:r>
          </w:p>
          <w:p w:rsidR="00D24389" w:rsidRPr="00F958E1" w:rsidRDefault="00542833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D24389" w:rsidRPr="00F9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 </w:t>
            </w:r>
            <w:r w:rsidR="00D24389" w:rsidRPr="00F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D24389" w:rsidRPr="00F958E1" w:rsidRDefault="00542833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kluczem”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F0CFD" w:rsidRDefault="00AA24C6" w:rsidP="00D24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A24C6">
              <w:rPr>
                <w:rFonts w:ascii="Times New Roman" w:hAnsi="Times New Roman" w:cs="Times New Roman"/>
              </w:rPr>
              <w:t xml:space="preserve">Marcin Braun, Wojciech Babiański, Jerzy Janowicz, </w:t>
            </w:r>
            <w:r w:rsidR="005F0CFD">
              <w:rPr>
                <w:rFonts w:ascii="Times New Roman" w:hAnsi="Times New Roman" w:cs="Times New Roman"/>
              </w:rPr>
              <w:t xml:space="preserve">Agnieszka Mańkowska, Małgorzata </w:t>
            </w:r>
            <w:r w:rsidRPr="00AA24C6">
              <w:rPr>
                <w:rFonts w:ascii="Times New Roman" w:hAnsi="Times New Roman" w:cs="Times New Roman"/>
              </w:rPr>
              <w:t xml:space="preserve">Paszyńska, </w:t>
            </w:r>
          </w:p>
          <w:p w:rsidR="00D24389" w:rsidRPr="005F0CFD" w:rsidRDefault="00AA24C6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CFD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5F0CFD">
              <w:rPr>
                <w:rFonts w:ascii="Times New Roman" w:hAnsi="Times New Roman" w:cs="Times New Roman"/>
              </w:rPr>
              <w:t>Szmytkiewicz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F958E1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9D6500" w:rsidRDefault="00D24389" w:rsidP="00AA24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AA24C6" w:rsidRPr="009D6500">
              <w:rPr>
                <w:rFonts w:ascii="Times New Roman" w:hAnsi="Times New Roman" w:cs="Times New Roman"/>
                <w:b/>
                <w:sz w:val="24"/>
              </w:rPr>
              <w:t>04-05-2020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AA24C6" w:rsidRDefault="00AA24C6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AA24C6">
              <w:rPr>
                <w:rFonts w:ascii="Times New Roman" w:hAnsi="Times New Roman" w:cs="Times New Roman"/>
                <w:b/>
              </w:rPr>
              <w:t>875/4/2020/z1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9D6500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D24389" w:rsidRPr="009D6500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Informatyka</w:t>
            </w:r>
            <w:r w:rsidRPr="009D650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D24389" w:rsidRPr="009D6500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9D6500" w:rsidRDefault="00542833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„Lubię to!”</w:t>
            </w:r>
            <w:r w:rsidR="00D24389"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D24389" w:rsidRPr="009D6500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9D6500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Grażyna Koba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9D6500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Nowa Era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9D6500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13-05-2020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9D6500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6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847/4/2020/z1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Wychowanie do życia 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rodzinie</w:t>
            </w: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Nie wymagane podręczniki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="00B60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B60542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60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B60542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</w:t>
            </w:r>
          </w:p>
        </w:tc>
      </w:tr>
      <w:tr w:rsidR="00D24389" w:rsidRPr="00D24389" w:rsidTr="00CA5392"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4389" w:rsidRPr="00D24389" w:rsidRDefault="00D24389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3E3156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,,Spotykamy się z żywym Słowem”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 </w:t>
            </w: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  T. </w:t>
            </w:r>
            <w:proofErr w:type="spellStart"/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Panuś</w:t>
            </w:r>
            <w:proofErr w:type="spellEnd"/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Chrzanowska </w:t>
            </w:r>
          </w:p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Lewicka </w:t>
            </w: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Stanisław BM, Kraków 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4742E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9-04-</w:t>
            </w:r>
            <w:r w:rsidR="00D24389" w:rsidRPr="003E3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2013 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KR-31-01/10-KR-1/12 </w:t>
            </w:r>
          </w:p>
        </w:tc>
      </w:tr>
      <w:tr w:rsidR="00D24389" w:rsidRPr="00D24389" w:rsidTr="00CA5392">
        <w:trPr>
          <w:trHeight w:val="744"/>
        </w:trPr>
        <w:tc>
          <w:tcPr>
            <w:tcW w:w="71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24389" w:rsidRPr="00D24389" w:rsidRDefault="00B60542" w:rsidP="00B605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2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24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24389" w:rsidRPr="00D24389" w:rsidRDefault="00D24389" w:rsidP="00D24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D24389" w:rsidRPr="00D24389" w:rsidRDefault="00D24389" w:rsidP="00D24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5A56" w:rsidRDefault="009C5A56"/>
    <w:sectPr w:rsidR="009C5A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79" w:rsidRDefault="00DA7279" w:rsidP="00B35A92">
      <w:pPr>
        <w:spacing w:after="0" w:line="240" w:lineRule="auto"/>
      </w:pPr>
      <w:r>
        <w:separator/>
      </w:r>
    </w:p>
  </w:endnote>
  <w:endnote w:type="continuationSeparator" w:id="0">
    <w:p w:rsidR="00DA7279" w:rsidRDefault="00DA7279" w:rsidP="00B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92" w:rsidRDefault="00B35A92" w:rsidP="00B35A92">
    <w:pPr>
      <w:pStyle w:val="Stopka"/>
      <w:jc w:val="center"/>
    </w:pPr>
    <w:r>
      <w:t>________________________________________________________________________________</w:t>
    </w:r>
  </w:p>
  <w:p w:rsidR="00B35A92" w:rsidRDefault="00B35A92" w:rsidP="00B35A92">
    <w:pPr>
      <w:pStyle w:val="Stopka"/>
      <w:jc w:val="center"/>
    </w:pPr>
    <w:r>
      <w:t>Klasa 7, rok szkolny 2020/2021</w:t>
    </w:r>
  </w:p>
  <w:p w:rsidR="00B35A92" w:rsidRDefault="00B35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79" w:rsidRDefault="00DA7279" w:rsidP="00B35A92">
      <w:pPr>
        <w:spacing w:after="0" w:line="240" w:lineRule="auto"/>
      </w:pPr>
      <w:r>
        <w:separator/>
      </w:r>
    </w:p>
  </w:footnote>
  <w:footnote w:type="continuationSeparator" w:id="0">
    <w:p w:rsidR="00DA7279" w:rsidRDefault="00DA7279" w:rsidP="00B3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01C68"/>
    <w:multiLevelType w:val="multilevel"/>
    <w:tmpl w:val="09729EA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E579D"/>
    <w:multiLevelType w:val="multilevel"/>
    <w:tmpl w:val="E7B499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C"/>
    <w:rsid w:val="000948D6"/>
    <w:rsid w:val="000C5A50"/>
    <w:rsid w:val="000E0E80"/>
    <w:rsid w:val="001C2C71"/>
    <w:rsid w:val="002B1007"/>
    <w:rsid w:val="002B15A1"/>
    <w:rsid w:val="003E3156"/>
    <w:rsid w:val="003E322F"/>
    <w:rsid w:val="004742E9"/>
    <w:rsid w:val="005112B2"/>
    <w:rsid w:val="00542833"/>
    <w:rsid w:val="005F0CFD"/>
    <w:rsid w:val="00612939"/>
    <w:rsid w:val="00704C36"/>
    <w:rsid w:val="00794E1B"/>
    <w:rsid w:val="008D7CF5"/>
    <w:rsid w:val="009C5A56"/>
    <w:rsid w:val="009D6500"/>
    <w:rsid w:val="00A05509"/>
    <w:rsid w:val="00AA24C6"/>
    <w:rsid w:val="00B35A92"/>
    <w:rsid w:val="00B60542"/>
    <w:rsid w:val="00C07304"/>
    <w:rsid w:val="00C875DC"/>
    <w:rsid w:val="00CA5392"/>
    <w:rsid w:val="00D24389"/>
    <w:rsid w:val="00DA7279"/>
    <w:rsid w:val="00E54EAE"/>
    <w:rsid w:val="00E75306"/>
    <w:rsid w:val="00F958E1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CDDC-EEE4-4435-88B9-108231C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2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24389"/>
  </w:style>
  <w:style w:type="character" w:customStyle="1" w:styleId="eop">
    <w:name w:val="eop"/>
    <w:basedOn w:val="Domylnaczcionkaakapitu"/>
    <w:rsid w:val="00D24389"/>
  </w:style>
  <w:style w:type="character" w:customStyle="1" w:styleId="spellingerror">
    <w:name w:val="spellingerror"/>
    <w:basedOn w:val="Domylnaczcionkaakapitu"/>
    <w:rsid w:val="00D24389"/>
  </w:style>
  <w:style w:type="paragraph" w:styleId="Nagwek">
    <w:name w:val="header"/>
    <w:basedOn w:val="Normalny"/>
    <w:link w:val="NagwekZnak"/>
    <w:uiPriority w:val="99"/>
    <w:unhideWhenUsed/>
    <w:rsid w:val="00B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A92"/>
  </w:style>
  <w:style w:type="paragraph" w:styleId="Stopka">
    <w:name w:val="footer"/>
    <w:basedOn w:val="Normalny"/>
    <w:link w:val="StopkaZnak"/>
    <w:uiPriority w:val="99"/>
    <w:unhideWhenUsed/>
    <w:rsid w:val="00B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2020-06-07T17:39:00Z</dcterms:created>
  <dcterms:modified xsi:type="dcterms:W3CDTF">2020-06-08T06:44:00Z</dcterms:modified>
</cp:coreProperties>
</file>