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F75D" w14:textId="77777777" w:rsidR="00F8450D" w:rsidRDefault="00F8450D" w:rsidP="00F8450D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Zápisnica zo zasadnutia Rady školy</w:t>
      </w:r>
    </w:p>
    <w:p w14:paraId="299EADE9" w14:textId="77777777" w:rsidR="00F8450D" w:rsidRDefault="00F8450D" w:rsidP="00F8450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478298B0" w14:textId="77777777" w:rsidR="00F8450D" w:rsidRDefault="00F8450D" w:rsidP="00F8450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82877FE" w14:textId="60FC13C3" w:rsidR="00F8450D" w:rsidRDefault="00F8450D" w:rsidP="00F8450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Deň a čas konania:</w:t>
      </w:r>
      <w:r>
        <w:rPr>
          <w:rFonts w:ascii="Arial" w:eastAsia="Arial" w:hAnsi="Arial" w:cs="Arial"/>
          <w:sz w:val="24"/>
          <w:szCs w:val="24"/>
        </w:rPr>
        <w:tab/>
        <w:t>31. 3. 2022, 17:00 hod.</w:t>
      </w:r>
    </w:p>
    <w:p w14:paraId="4390463B" w14:textId="77777777" w:rsidR="00F8450D" w:rsidRDefault="00F8450D" w:rsidP="00F8450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10E32220" w14:textId="77777777" w:rsidR="00F8450D" w:rsidRDefault="00F8450D" w:rsidP="00F8450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Miesto konania: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online, formou aplikácie Zoom</w:t>
      </w:r>
    </w:p>
    <w:p w14:paraId="74A0CD2F" w14:textId="77777777" w:rsidR="00F8450D" w:rsidRDefault="00F8450D" w:rsidP="00F8450D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57EC80AE" w14:textId="77777777" w:rsidR="00F8450D" w:rsidRDefault="00F8450D" w:rsidP="00F8450D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7116FC0" w14:textId="77777777" w:rsidR="00F8450D" w:rsidRDefault="00F8450D" w:rsidP="00F8450D">
      <w:pPr>
        <w:spacing w:line="288" w:lineRule="auto"/>
        <w:ind w:left="2832" w:hanging="2832"/>
        <w:jc w:val="both"/>
        <w:rPr>
          <w:rFonts w:ascii="Arial" w:eastAsia="Arial" w:hAnsi="Arial" w:cs="Arial"/>
          <w:color w:val="FF3333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Prítomní:</w:t>
      </w:r>
      <w:r>
        <w:rPr>
          <w:rFonts w:ascii="Arial" w:eastAsia="Arial" w:hAnsi="Arial" w:cs="Arial"/>
          <w:sz w:val="24"/>
          <w:szCs w:val="24"/>
        </w:rPr>
        <w:tab/>
      </w:r>
    </w:p>
    <w:p w14:paraId="62F8D8BD" w14:textId="77777777" w:rsidR="00F8450D" w:rsidRDefault="00F8450D" w:rsidP="00F8450D">
      <w:pPr>
        <w:spacing w:line="288" w:lineRule="auto"/>
        <w:ind w:left="2832" w:hanging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členovia rady školy:</w:t>
      </w:r>
      <w:r>
        <w:rPr>
          <w:rFonts w:ascii="Arial" w:eastAsia="Arial" w:hAnsi="Arial" w:cs="Arial"/>
          <w:sz w:val="24"/>
          <w:szCs w:val="24"/>
        </w:rPr>
        <w:tab/>
        <w:t>Kamil Zeman (ďalej tiež „p. Zeman“)</w:t>
      </w:r>
    </w:p>
    <w:p w14:paraId="7F9FA924" w14:textId="77777777" w:rsidR="00F8450D" w:rsidRDefault="00F8450D" w:rsidP="00F8450D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17"/>
          <w:shd w:val="clear" w:color="auto" w:fill="FFFFFF"/>
        </w:rPr>
        <w:t>Iliana Medviďova</w:t>
      </w:r>
      <w:r>
        <w:rPr>
          <w:rFonts w:ascii="Arial" w:eastAsia="Arial" w:hAnsi="Arial" w:cs="Arial"/>
          <w:sz w:val="40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(ďalej tiež „p. </w:t>
      </w:r>
      <w:r>
        <w:rPr>
          <w:rFonts w:ascii="Arial" w:hAnsi="Arial" w:cs="Arial"/>
          <w:sz w:val="24"/>
          <w:szCs w:val="17"/>
          <w:shd w:val="clear" w:color="auto" w:fill="FFFFFF"/>
        </w:rPr>
        <w:t>Medviďova</w:t>
      </w:r>
      <w:r>
        <w:rPr>
          <w:rFonts w:ascii="Arial" w:eastAsia="Arial" w:hAnsi="Arial" w:cs="Arial"/>
          <w:sz w:val="24"/>
          <w:szCs w:val="24"/>
        </w:rPr>
        <w:t>“)</w:t>
      </w:r>
    </w:p>
    <w:p w14:paraId="2B28CC28" w14:textId="77777777" w:rsidR="00F8450D" w:rsidRDefault="00F8450D" w:rsidP="00F8450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0B0B0B"/>
          <w:sz w:val="24"/>
          <w:szCs w:val="24"/>
        </w:rPr>
        <w:t xml:space="preserve">                                           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Martin Grondžák  </w:t>
      </w:r>
      <w:r>
        <w:rPr>
          <w:rFonts w:ascii="Arial" w:eastAsia="Arial" w:hAnsi="Arial" w:cs="Arial"/>
          <w:sz w:val="24"/>
          <w:szCs w:val="24"/>
        </w:rPr>
        <w:t>(ďalej tiež „p.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Grondžák</w:t>
      </w:r>
      <w:r>
        <w:rPr>
          <w:rFonts w:ascii="Arial" w:eastAsia="Arial" w:hAnsi="Arial" w:cs="Arial"/>
          <w:sz w:val="24"/>
          <w:szCs w:val="24"/>
        </w:rPr>
        <w:t xml:space="preserve"> “)</w:t>
      </w:r>
    </w:p>
    <w:p w14:paraId="572CDA98" w14:textId="77777777" w:rsidR="00F8450D" w:rsidRDefault="00F8450D" w:rsidP="00F8450D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Juraj Kmeťko  (</w:t>
      </w:r>
      <w:r>
        <w:rPr>
          <w:rFonts w:ascii="Arial" w:eastAsia="Arial" w:hAnsi="Arial" w:cs="Arial"/>
          <w:sz w:val="24"/>
          <w:szCs w:val="24"/>
        </w:rPr>
        <w:t>ďalej tiež „p.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Kmeťko</w:t>
      </w:r>
      <w:r>
        <w:rPr>
          <w:rFonts w:ascii="Arial" w:eastAsia="Arial" w:hAnsi="Arial" w:cs="Arial"/>
          <w:sz w:val="24"/>
          <w:szCs w:val="24"/>
        </w:rPr>
        <w:t xml:space="preserve"> “)</w:t>
      </w:r>
    </w:p>
    <w:p w14:paraId="6ECADEAB" w14:textId="77777777" w:rsidR="00F8450D" w:rsidRDefault="00F8450D" w:rsidP="00F8450D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Martin Gabaj</w:t>
      </w:r>
      <w:r>
        <w:rPr>
          <w:rFonts w:ascii="Arial" w:eastAsia="Arial" w:hAnsi="Arial" w:cs="Arial"/>
          <w:sz w:val="24"/>
          <w:szCs w:val="24"/>
        </w:rPr>
        <w:tab/>
        <w:t>(ďalej tiež „p. Gabaj“)</w:t>
      </w:r>
    </w:p>
    <w:p w14:paraId="77CD4413" w14:textId="6F2B29AB" w:rsidR="00F8450D" w:rsidRDefault="00F8450D" w:rsidP="00F8450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EE04A3">
        <w:rPr>
          <w:rFonts w:ascii="Arial" w:eastAsia="Arial" w:hAnsi="Arial" w:cs="Arial"/>
          <w:sz w:val="24"/>
          <w:szCs w:val="24"/>
        </w:rPr>
        <w:t>Petrová (ďalej tiež „p. Petrová“)</w:t>
      </w:r>
    </w:p>
    <w:p w14:paraId="18B973C8" w14:textId="77777777" w:rsidR="00F8450D" w:rsidRDefault="00F8450D" w:rsidP="00F8450D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Zuzana Koyšová</w:t>
      </w:r>
      <w:r>
        <w:rPr>
          <w:rFonts w:ascii="Arial" w:eastAsia="Arial" w:hAnsi="Arial" w:cs="Arial"/>
          <w:sz w:val="24"/>
          <w:szCs w:val="24"/>
        </w:rPr>
        <w:tab/>
        <w:t>(ďalej tiež „p. Koyšová)</w:t>
      </w:r>
    </w:p>
    <w:p w14:paraId="1D9B8245" w14:textId="77777777" w:rsidR="00F8450D" w:rsidRDefault="00F8450D" w:rsidP="00F8450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(v ďalšom texte spolu tiež „prítomní členovia RŠ“)</w:t>
      </w:r>
    </w:p>
    <w:p w14:paraId="71E156E6" w14:textId="77777777" w:rsidR="00F8450D" w:rsidRDefault="00F8450D" w:rsidP="00F8450D">
      <w:pPr>
        <w:tabs>
          <w:tab w:val="left" w:pos="2880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prizvaní: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6CCF9A7B" w14:textId="77777777" w:rsidR="00F8450D" w:rsidRDefault="00F8450D" w:rsidP="00F8450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</w:t>
      </w:r>
      <w:r>
        <w:rPr>
          <w:rFonts w:ascii="Arial" w:eastAsia="Arial" w:hAnsi="Arial" w:cs="Arial"/>
          <w:sz w:val="24"/>
          <w:szCs w:val="24"/>
        </w:rPr>
        <w:tab/>
        <w:t>Pavol Bernáth (ďalej tiež „p. Bernáth“)</w:t>
      </w:r>
    </w:p>
    <w:p w14:paraId="7366544C" w14:textId="77777777" w:rsidR="00F8450D" w:rsidRDefault="00F8450D" w:rsidP="00F8450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(v ďalšom texte spolu tiež „prítomní“)</w:t>
      </w:r>
    </w:p>
    <w:p w14:paraId="37BCCBF0" w14:textId="77777777" w:rsidR="00F8450D" w:rsidRDefault="00F8450D" w:rsidP="00F8450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60E8986B" w14:textId="77777777" w:rsidR="00F8450D" w:rsidRDefault="00F8450D" w:rsidP="00F8450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 súhlasom a za prítomnosti všetkých prítomných členov RŠ sa uskutočnilo riadne zasadnutie rady školy s nasledovným programom:</w:t>
      </w:r>
    </w:p>
    <w:p w14:paraId="562C1FBB" w14:textId="6AC642B5" w:rsidR="00F8450D" w:rsidRDefault="00F8450D" w:rsidP="00F8450D">
      <w:pPr>
        <w:widowControl/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Program: </w:t>
      </w:r>
    </w:p>
    <w:p w14:paraId="1F4D369F" w14:textId="61EA8EE9" w:rsidR="004738CB" w:rsidRDefault="00EE04A3" w:rsidP="004738CB">
      <w:pPr>
        <w:pStyle w:val="Odsekzoznamu"/>
        <w:widowControl/>
        <w:numPr>
          <w:ilvl w:val="0"/>
          <w:numId w:val="2"/>
        </w:numPr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Otvorenie</w:t>
      </w:r>
    </w:p>
    <w:p w14:paraId="7E797A1A" w14:textId="77777777" w:rsidR="004738CB" w:rsidRPr="004738CB" w:rsidRDefault="004738CB" w:rsidP="004738CB">
      <w:pPr>
        <w:pStyle w:val="Odsekzoznamu"/>
        <w:widowControl/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</w:p>
    <w:p w14:paraId="09682B26" w14:textId="154E2225" w:rsidR="004738CB" w:rsidRPr="004738CB" w:rsidRDefault="004738CB" w:rsidP="004738CB">
      <w:pPr>
        <w:pStyle w:val="Odsekzoznamu"/>
        <w:widowControl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8"/>
        </w:rPr>
      </w:pPr>
      <w:r w:rsidRPr="00AC4E74">
        <w:rPr>
          <w:rFonts w:ascii="Arial" w:hAnsi="Arial" w:cs="Arial"/>
          <w:color w:val="222222"/>
          <w:sz w:val="24"/>
          <w:szCs w:val="24"/>
        </w:rPr>
        <w:t>Prezentácia, voľba zapisovateľa a overovateľa zápisnice</w:t>
      </w:r>
    </w:p>
    <w:p w14:paraId="7180B217" w14:textId="77777777" w:rsidR="004738CB" w:rsidRPr="002941DC" w:rsidRDefault="004738CB" w:rsidP="004738CB">
      <w:pPr>
        <w:pStyle w:val="Odsekzoznamu"/>
        <w:widowControl/>
        <w:shd w:val="clear" w:color="auto" w:fill="FFFFFF"/>
        <w:jc w:val="both"/>
        <w:rPr>
          <w:rFonts w:ascii="Arial" w:hAnsi="Arial" w:cs="Arial"/>
          <w:sz w:val="24"/>
          <w:szCs w:val="28"/>
        </w:rPr>
      </w:pPr>
    </w:p>
    <w:p w14:paraId="2D463A75" w14:textId="713D1596" w:rsidR="004738CB" w:rsidRPr="004738CB" w:rsidRDefault="004738CB" w:rsidP="004738CB">
      <w:pPr>
        <w:pStyle w:val="Odsekzoznamu"/>
        <w:widowControl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8"/>
        </w:rPr>
      </w:pPr>
      <w:r w:rsidRPr="00AC4E74">
        <w:rPr>
          <w:rFonts w:ascii="Arial" w:hAnsi="Arial" w:cs="Arial"/>
          <w:color w:val="222222"/>
          <w:sz w:val="24"/>
          <w:szCs w:val="24"/>
        </w:rPr>
        <w:t>Informácia o stave úloh/uznesení z predchádzajúcich zasadnutí Rady školy</w:t>
      </w:r>
    </w:p>
    <w:p w14:paraId="4F7217CC" w14:textId="77777777" w:rsidR="004738CB" w:rsidRPr="002941DC" w:rsidRDefault="004738CB" w:rsidP="004738CB">
      <w:pPr>
        <w:pStyle w:val="Odsekzoznamu"/>
        <w:widowControl/>
        <w:shd w:val="clear" w:color="auto" w:fill="FFFFFF"/>
        <w:jc w:val="both"/>
        <w:rPr>
          <w:rFonts w:ascii="Arial" w:hAnsi="Arial" w:cs="Arial"/>
          <w:sz w:val="24"/>
          <w:szCs w:val="28"/>
        </w:rPr>
      </w:pPr>
    </w:p>
    <w:p w14:paraId="629DDAE4" w14:textId="77777777" w:rsidR="004738CB" w:rsidRPr="002941DC" w:rsidRDefault="004738CB" w:rsidP="004738CB">
      <w:pPr>
        <w:pStyle w:val="Odsekzoznamu"/>
        <w:widowControl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4"/>
          <w:szCs w:val="28"/>
        </w:rPr>
      </w:pPr>
      <w:r w:rsidRPr="002941DC">
        <w:rPr>
          <w:rFonts w:ascii="Arial" w:hAnsi="Arial" w:cs="Arial"/>
          <w:color w:val="222222"/>
          <w:sz w:val="24"/>
          <w:szCs w:val="24"/>
        </w:rPr>
        <w:t>Priebežná informácia vedenia školy o pedagogicko-organizačnom a </w:t>
      </w:r>
    </w:p>
    <w:p w14:paraId="5CE34EDE" w14:textId="048AA938" w:rsidR="004738CB" w:rsidRDefault="004738CB" w:rsidP="004738CB">
      <w:pPr>
        <w:pStyle w:val="Odsekzoznamu"/>
        <w:widowControl/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2941DC">
        <w:rPr>
          <w:rFonts w:ascii="Arial" w:hAnsi="Arial" w:cs="Arial"/>
          <w:color w:val="222222"/>
          <w:sz w:val="24"/>
          <w:szCs w:val="24"/>
        </w:rPr>
        <w:t xml:space="preserve">materiálno-technickom zabezpečení výchovno-vzdelávacieho procesu, všeobecné </w:t>
      </w:r>
      <w:r w:rsidRPr="00AC4E74">
        <w:rPr>
          <w:rFonts w:ascii="Arial" w:hAnsi="Arial" w:cs="Arial"/>
          <w:color w:val="222222"/>
          <w:sz w:val="24"/>
          <w:szCs w:val="24"/>
        </w:rPr>
        <w:t>zhodnotenie za mesiace </w:t>
      </w:r>
      <w:r>
        <w:rPr>
          <w:rFonts w:ascii="Arial" w:hAnsi="Arial" w:cs="Arial"/>
          <w:color w:val="222222"/>
          <w:sz w:val="24"/>
          <w:szCs w:val="24"/>
        </w:rPr>
        <w:t>10</w:t>
      </w:r>
      <w:r w:rsidRPr="00AC4E74">
        <w:rPr>
          <w:rFonts w:ascii="Arial" w:hAnsi="Arial" w:cs="Arial"/>
          <w:color w:val="222222"/>
          <w:sz w:val="24"/>
          <w:szCs w:val="24"/>
        </w:rPr>
        <w:t>/202</w:t>
      </w:r>
      <w:r>
        <w:rPr>
          <w:rFonts w:ascii="Arial" w:hAnsi="Arial" w:cs="Arial"/>
          <w:color w:val="222222"/>
          <w:sz w:val="24"/>
          <w:szCs w:val="24"/>
        </w:rPr>
        <w:t>1</w:t>
      </w:r>
      <w:r w:rsidRPr="00AC4E74">
        <w:rPr>
          <w:rFonts w:ascii="Arial" w:hAnsi="Arial" w:cs="Arial"/>
          <w:color w:val="222222"/>
          <w:sz w:val="24"/>
          <w:szCs w:val="24"/>
        </w:rPr>
        <w:t> až 0</w:t>
      </w:r>
      <w:r>
        <w:rPr>
          <w:rFonts w:ascii="Arial" w:hAnsi="Arial" w:cs="Arial"/>
          <w:color w:val="222222"/>
          <w:sz w:val="24"/>
          <w:szCs w:val="24"/>
        </w:rPr>
        <w:t>2</w:t>
      </w:r>
      <w:r w:rsidRPr="00AC4E74">
        <w:rPr>
          <w:rFonts w:ascii="Arial" w:hAnsi="Arial" w:cs="Arial"/>
          <w:color w:val="222222"/>
          <w:sz w:val="24"/>
          <w:szCs w:val="24"/>
        </w:rPr>
        <w:t>/202</w:t>
      </w:r>
      <w:r>
        <w:rPr>
          <w:rFonts w:ascii="Arial" w:hAnsi="Arial" w:cs="Arial"/>
          <w:color w:val="222222"/>
          <w:sz w:val="24"/>
          <w:szCs w:val="24"/>
        </w:rPr>
        <w:t>2</w:t>
      </w:r>
    </w:p>
    <w:p w14:paraId="568A8403" w14:textId="77777777" w:rsidR="004738CB" w:rsidRDefault="004738CB" w:rsidP="004738CB">
      <w:pPr>
        <w:pStyle w:val="Odsekzoznamu"/>
        <w:widowControl/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14:paraId="71CCE91A" w14:textId="1AF7498C" w:rsidR="00EE04A3" w:rsidRDefault="004738CB" w:rsidP="00EE04A3">
      <w:pPr>
        <w:pStyle w:val="Odsekzoznamu"/>
        <w:widowControl/>
        <w:numPr>
          <w:ilvl w:val="0"/>
          <w:numId w:val="2"/>
        </w:numPr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Rôzne</w:t>
      </w:r>
    </w:p>
    <w:p w14:paraId="1BCD4D43" w14:textId="77777777" w:rsidR="004738CB" w:rsidRDefault="004738CB" w:rsidP="004738CB">
      <w:pPr>
        <w:pStyle w:val="Odsekzoznamu"/>
        <w:widowControl/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</w:p>
    <w:p w14:paraId="2BBE0129" w14:textId="1DDEA170" w:rsidR="004738CB" w:rsidRDefault="004738CB" w:rsidP="00EE04A3">
      <w:pPr>
        <w:pStyle w:val="Odsekzoznamu"/>
        <w:widowControl/>
        <w:numPr>
          <w:ilvl w:val="0"/>
          <w:numId w:val="2"/>
        </w:numPr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Záver</w:t>
      </w:r>
    </w:p>
    <w:p w14:paraId="00E3F68C" w14:textId="77777777" w:rsidR="00AF3F68" w:rsidRDefault="00AF3F68" w:rsidP="00AF3F68">
      <w:pPr>
        <w:pStyle w:val="Odsekzoznamu"/>
        <w:widowControl/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</w:p>
    <w:p w14:paraId="3AAA1DC6" w14:textId="77777777" w:rsidR="0004287A" w:rsidRPr="0004287A" w:rsidRDefault="0004287A" w:rsidP="00AF3F68">
      <w:pPr>
        <w:pStyle w:val="Odsekzoznamu"/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04287A">
        <w:rPr>
          <w:rFonts w:ascii="Arial" w:eastAsia="Arial" w:hAnsi="Arial" w:cs="Arial"/>
          <w:b/>
          <w:sz w:val="24"/>
          <w:szCs w:val="24"/>
          <w:u w:val="single"/>
        </w:rPr>
        <w:t>K bodu 1. programu:</w:t>
      </w:r>
    </w:p>
    <w:p w14:paraId="2B450CD2" w14:textId="77777777" w:rsidR="0004287A" w:rsidRPr="0004287A" w:rsidRDefault="0004287A" w:rsidP="00AF3F68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1309B09B" w14:textId="4475F675" w:rsidR="0004287A" w:rsidRDefault="0004287A" w:rsidP="00AF3F68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04287A">
        <w:rPr>
          <w:rFonts w:ascii="Arial" w:eastAsia="Arial" w:hAnsi="Arial" w:cs="Arial"/>
          <w:sz w:val="24"/>
          <w:szCs w:val="24"/>
        </w:rPr>
        <w:t>Zasadnutie rady školy (ďalej tiež „zasadnutie“) otvoril predseda Rady školy (ďalej tiež „RŠ“) p</w:t>
      </w:r>
      <w:r w:rsidRPr="0004287A">
        <w:rPr>
          <w:rFonts w:ascii="Arial" w:eastAsia="Arial" w:hAnsi="Arial" w:cs="Arial"/>
          <w:color w:val="FF0000"/>
          <w:sz w:val="24"/>
          <w:szCs w:val="24"/>
        </w:rPr>
        <w:t>.</w:t>
      </w:r>
      <w:r w:rsidRPr="0004287A">
        <w:rPr>
          <w:rFonts w:ascii="Arial" w:eastAsia="Arial" w:hAnsi="Arial" w:cs="Arial"/>
          <w:sz w:val="24"/>
          <w:szCs w:val="24"/>
        </w:rPr>
        <w:t xml:space="preserve"> Zeman a konštatoval, že termín a program zasadnutia bol oznámený prítomným a všetci prítomní vyjadrujú súhlas s termínom, programom, miestom konania zasadania a formou oznámenia a prehlasujú, že </w:t>
      </w:r>
      <w:r w:rsidRPr="0004287A">
        <w:rPr>
          <w:rFonts w:ascii="Arial" w:eastAsia="Arial" w:hAnsi="Arial" w:cs="Arial"/>
          <w:sz w:val="24"/>
          <w:szCs w:val="24"/>
        </w:rPr>
        <w:lastRenderedPageBreak/>
        <w:t>zasadanie je uznášaniaschopné.</w:t>
      </w:r>
    </w:p>
    <w:p w14:paraId="7C7CB6AD" w14:textId="0AEC2857" w:rsidR="00AF3F68" w:rsidRDefault="00AF3F68" w:rsidP="00AF3F68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0D1A0965" w14:textId="77777777" w:rsidR="001068AC" w:rsidRDefault="001068AC" w:rsidP="001068AC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2. programu:</w:t>
      </w:r>
    </w:p>
    <w:p w14:paraId="20D456FE" w14:textId="3DD84CEE" w:rsidR="001068AC" w:rsidRDefault="001068AC" w:rsidP="00AF3F68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233CF044" w14:textId="7CD9E2C8" w:rsidR="001068AC" w:rsidRDefault="001068AC" w:rsidP="001068AC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Zeman predniesol návrh na voľbu zapisovateľa a na voľbu overovateľa zápisnice. Za zapisovateľa navrhol zvoliť p. Koyšovú a za overovateľa zápisnice navrhol zvoliť p. Gabaja. Následne prítomní pristúpili k hlasovaniu.</w:t>
      </w:r>
    </w:p>
    <w:p w14:paraId="73DA28B5" w14:textId="77777777" w:rsidR="001068AC" w:rsidRDefault="001068AC" w:rsidP="001068AC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135896F3" w14:textId="77777777" w:rsidR="001068AC" w:rsidRDefault="001068AC" w:rsidP="001068AC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14:paraId="48A3B108" w14:textId="471BB4E5" w:rsidR="001068AC" w:rsidRPr="00EB15D8" w:rsidRDefault="001068AC" w:rsidP="001068AC">
      <w:pPr>
        <w:spacing w:line="288" w:lineRule="auto"/>
        <w:ind w:left="1418" w:hanging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  <w:t xml:space="preserve">Kamil Zeman, </w:t>
      </w:r>
      <w:r>
        <w:rPr>
          <w:rFonts w:ascii="Arial" w:hAnsi="Arial" w:cs="Arial"/>
          <w:sz w:val="24"/>
          <w:szCs w:val="17"/>
          <w:shd w:val="clear" w:color="auto" w:fill="FFFFFF"/>
        </w:rPr>
        <w:t>Iliana 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Martin Grondžák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, </w:t>
      </w:r>
      <w:r w:rsidRPr="00EB15D8">
        <w:rPr>
          <w:rFonts w:ascii="Arial" w:hAnsi="Arial" w:cs="Arial"/>
          <w:sz w:val="24"/>
        </w:rPr>
        <w:t>Juraj Kmeťko</w:t>
      </w:r>
      <w:r>
        <w:rPr>
          <w:rFonts w:ascii="Arial" w:hAnsi="Arial" w:cs="Arial"/>
          <w:sz w:val="24"/>
        </w:rPr>
        <w:t>, Martin Gabaj, Petrová, Zuzana Koyšová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4ACB680E" w14:textId="77777777" w:rsidR="001068AC" w:rsidRDefault="001068AC" w:rsidP="001068AC">
      <w:pPr>
        <w:spacing w:line="288" w:lineRule="auto"/>
        <w:ind w:left="1410" w:hanging="1410"/>
        <w:jc w:val="both"/>
        <w:rPr>
          <w:rFonts w:ascii="Arial" w:eastAsia="Arial" w:hAnsi="Arial" w:cs="Arial"/>
          <w:sz w:val="24"/>
          <w:szCs w:val="24"/>
        </w:rPr>
      </w:pPr>
    </w:p>
    <w:p w14:paraId="7863CD5B" w14:textId="77777777" w:rsidR="001068AC" w:rsidRDefault="001068AC" w:rsidP="001068AC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14:paraId="27CA07F5" w14:textId="77777777" w:rsidR="001068AC" w:rsidRDefault="001068AC" w:rsidP="001068AC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14:paraId="0CA00B10" w14:textId="77777777" w:rsidR="001068AC" w:rsidRDefault="001068AC" w:rsidP="001068AC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2D51C1B" w14:textId="77777777" w:rsidR="001068AC" w:rsidRDefault="001068AC" w:rsidP="001068AC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14:paraId="74A439F5" w14:textId="77777777" w:rsidR="001068AC" w:rsidRDefault="001068AC" w:rsidP="001068AC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5B505979" w14:textId="77777777" w:rsidR="001068AC" w:rsidRDefault="001068AC" w:rsidP="001068AC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34855F55" w14:textId="77777777" w:rsidR="001068AC" w:rsidRDefault="001068AC" w:rsidP="001068AC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 1</w:t>
      </w:r>
    </w:p>
    <w:p w14:paraId="7BA71AB0" w14:textId="7D4F1849" w:rsidR="001068AC" w:rsidRDefault="001068AC" w:rsidP="001068AC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Prítomní na zasadnutí zvolili za zapisovateľa p. Zuzanu Koyšovú a za overovateľa zápisnice p. Martina Gabaja.</w:t>
      </w:r>
    </w:p>
    <w:p w14:paraId="5E63AEB7" w14:textId="3132889C" w:rsidR="00985B58" w:rsidRDefault="00985B58" w:rsidP="001068AC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CFED067" w14:textId="77777777" w:rsidR="00985B58" w:rsidRDefault="00985B58" w:rsidP="00985B5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3. programu:</w:t>
      </w:r>
    </w:p>
    <w:p w14:paraId="668DD61C" w14:textId="77777777" w:rsidR="00985B58" w:rsidRDefault="00985B58" w:rsidP="00985B5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A5BD014" w14:textId="77777777" w:rsidR="00985B58" w:rsidRDefault="00985B58" w:rsidP="00985B5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5139D5">
        <w:rPr>
          <w:rFonts w:ascii="Arial" w:eastAsia="Arial" w:hAnsi="Arial" w:cs="Arial"/>
          <w:sz w:val="24"/>
          <w:szCs w:val="24"/>
        </w:rPr>
        <w:t>Rada školy berie na vedomie priebežné plnenie úloh a uznesení z ostatnej Rady.</w:t>
      </w:r>
    </w:p>
    <w:p w14:paraId="3CEB9469" w14:textId="77777777" w:rsidR="005C5B39" w:rsidRDefault="005C5B39" w:rsidP="00985B58">
      <w:p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D19AD76" w14:textId="77777777" w:rsidR="005C5B39" w:rsidRDefault="005C5B39" w:rsidP="005C5B39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4. programu:</w:t>
      </w:r>
    </w:p>
    <w:p w14:paraId="442BAF59" w14:textId="77777777" w:rsidR="005C5B39" w:rsidRDefault="005C5B39" w:rsidP="00985B58">
      <w:p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F4A7C49" w14:textId="25B8F8C0" w:rsidR="00985B58" w:rsidRDefault="00985B58" w:rsidP="00985B5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D9643C">
        <w:rPr>
          <w:rFonts w:ascii="Arial" w:eastAsia="Arial" w:hAnsi="Arial" w:cs="Arial"/>
          <w:bCs/>
          <w:sz w:val="24"/>
          <w:szCs w:val="24"/>
        </w:rPr>
        <w:t xml:space="preserve">Riaditeľ školy, p. Bernáth, informoval členov Rady školy </w:t>
      </w:r>
      <w:r w:rsidRPr="00D9643C">
        <w:rPr>
          <w:rFonts w:ascii="Arial" w:eastAsia="Arial" w:hAnsi="Arial" w:cs="Arial"/>
          <w:sz w:val="24"/>
          <w:szCs w:val="24"/>
        </w:rPr>
        <w:t>o nasledovných skutočnostiach:</w:t>
      </w:r>
    </w:p>
    <w:p w14:paraId="5F6F7DD7" w14:textId="6A127767" w:rsidR="00D00957" w:rsidRDefault="00D00957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podľa Školského semafóru v súčasnosti platí individuálna karanténa</w:t>
      </w:r>
      <w:r w:rsidR="00617F3C">
        <w:rPr>
          <w:rFonts w:ascii="Arial" w:eastAsia="Arial" w:hAnsi="Arial" w:cs="Arial"/>
          <w:bCs/>
          <w:sz w:val="24"/>
          <w:szCs w:val="24"/>
        </w:rPr>
        <w:t xml:space="preserve"> žiakov</w:t>
      </w:r>
      <w:r>
        <w:rPr>
          <w:rFonts w:ascii="Arial" w:eastAsia="Arial" w:hAnsi="Arial" w:cs="Arial"/>
          <w:bCs/>
          <w:sz w:val="24"/>
          <w:szCs w:val="24"/>
        </w:rPr>
        <w:t>,</w:t>
      </w:r>
    </w:p>
    <w:p w14:paraId="25A39E97" w14:textId="46735A22" w:rsidR="00D00957" w:rsidRDefault="00D00957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vedenie školy</w:t>
      </w:r>
      <w:r w:rsidR="006D3121">
        <w:rPr>
          <w:rFonts w:ascii="Arial" w:eastAsia="Arial" w:hAnsi="Arial" w:cs="Arial"/>
          <w:bCs/>
          <w:sz w:val="24"/>
          <w:szCs w:val="24"/>
        </w:rPr>
        <w:t xml:space="preserve"> naďalej vypĺňa štatistiky pre sociálnu poisťovňu,</w:t>
      </w:r>
    </w:p>
    <w:p w14:paraId="5255B6D9" w14:textId="1737BA6F" w:rsidR="006D3121" w:rsidRDefault="006D3121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od októbra začali plavecké kurzy, ktoré pokračujú aj v 2. polroku,</w:t>
      </w:r>
    </w:p>
    <w:p w14:paraId="4FF7E135" w14:textId="06595F39" w:rsidR="006D3121" w:rsidRDefault="006D3121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opäť začala žiacka mediácia – bola pozvaná p. Bielišová, mediácia prebieha teraz aj so žiakmi,</w:t>
      </w:r>
    </w:p>
    <w:p w14:paraId="2DA6B5B8" w14:textId="563BF69D" w:rsidR="006D3121" w:rsidRDefault="006D3121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naďalej prebieha inventarizácia majetku školy aj MČ,</w:t>
      </w:r>
    </w:p>
    <w:p w14:paraId="5570D726" w14:textId="3A327F01" w:rsidR="006D3121" w:rsidRDefault="00FF0AA9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realizuje sa zatepľovanie školy – teraz strecha, potom obvodové múry,</w:t>
      </w:r>
    </w:p>
    <w:p w14:paraId="3E3F1710" w14:textId="0C345DC4" w:rsidR="00FF0AA9" w:rsidRDefault="00FF0AA9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riešili sa zmluvy na elektrinu,</w:t>
      </w:r>
    </w:p>
    <w:p w14:paraId="4FFDCCD8" w14:textId="4472B065" w:rsidR="00FF0AA9" w:rsidRDefault="00FF0AA9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boli opravené okná,</w:t>
      </w:r>
    </w:p>
    <w:p w14:paraId="7EE5F884" w14:textId="1C14E927" w:rsidR="00FF0AA9" w:rsidRDefault="00FF0AA9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reklamovali sa opadávajúce obkladačky na WC,</w:t>
      </w:r>
    </w:p>
    <w:p w14:paraId="69414925" w14:textId="44990A01" w:rsidR="00FF0AA9" w:rsidRDefault="00FF0AA9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riešili sa investície v ŠJ -  </w:t>
      </w:r>
      <w:r w:rsidR="009075EC">
        <w:rPr>
          <w:rFonts w:ascii="Arial" w:eastAsia="Arial" w:hAnsi="Arial" w:cs="Arial"/>
          <w:bCs/>
          <w:sz w:val="24"/>
          <w:szCs w:val="24"/>
        </w:rPr>
        <w:t>bol zakúpený spotrebný materiál pre kuchyňu a ŠJ,</w:t>
      </w:r>
    </w:p>
    <w:p w14:paraId="143824C5" w14:textId="77777777" w:rsidR="00B70BDC" w:rsidRDefault="00B70BDC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opravilo sa osvetlenie v 4 triedach,</w:t>
      </w:r>
    </w:p>
    <w:p w14:paraId="03EA9A25" w14:textId="77777777" w:rsidR="00934381" w:rsidRDefault="00934381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lastRenderedPageBreak/>
        <w:t>dokúpil sa nábytok do zvyšných tried na 2. stupni,</w:t>
      </w:r>
    </w:p>
    <w:p w14:paraId="45776993" w14:textId="77777777" w:rsidR="00F37A90" w:rsidRDefault="00F37A90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zakúpili sa dataprojektory do 10 tried a počítače s tlačiarňami do niektorých kabinetov,</w:t>
      </w:r>
    </w:p>
    <w:p w14:paraId="0750E1EC" w14:textId="77777777" w:rsidR="00BD706F" w:rsidRDefault="00BD706F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kúpili sa knihy do knižnice,</w:t>
      </w:r>
    </w:p>
    <w:p w14:paraId="3A6B5372" w14:textId="77777777" w:rsidR="00BD706F" w:rsidRDefault="00BD706F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kúpili sa skrinky na mobily,</w:t>
      </w:r>
    </w:p>
    <w:p w14:paraId="50165195" w14:textId="77777777" w:rsidR="0025508C" w:rsidRDefault="0025508C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zakúpili sa zrealizovali vzdelávania pre 2. stupeň – prevencia šikany,</w:t>
      </w:r>
    </w:p>
    <w:p w14:paraId="61FC5C7A" w14:textId="77777777" w:rsidR="000D6161" w:rsidRDefault="000D6161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boli akadémie, karneval, burza hračiek, návšteva mestskej knižnice,</w:t>
      </w:r>
    </w:p>
    <w:p w14:paraId="32425818" w14:textId="42CA23E3" w:rsidR="000D6161" w:rsidRDefault="000D6161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prebieha kontrola NKÚ a audit MČ,</w:t>
      </w:r>
    </w:p>
    <w:p w14:paraId="5FCF8C29" w14:textId="217ACF04" w:rsidR="000D6161" w:rsidRDefault="00CB55F8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Lekárska fakulta – požiadala o pomoc pri zbere dát do medzinárodného výskumu venovanému zdraviu, 07.04. sa rodičia vyjadria, či majú záujem,</w:t>
      </w:r>
    </w:p>
    <w:p w14:paraId="7F648565" w14:textId="62D85410" w:rsidR="00CB55F8" w:rsidRDefault="00CB55F8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06.04. bude T9,</w:t>
      </w:r>
    </w:p>
    <w:p w14:paraId="201DE3DF" w14:textId="1B7CB6B9" w:rsidR="00CB55F8" w:rsidRDefault="00CB55F8" w:rsidP="00D00957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08.04. – 09.04. 2022 bude zápis detí do 1. ročníka.</w:t>
      </w:r>
    </w:p>
    <w:p w14:paraId="1A7A86DD" w14:textId="4E417B75" w:rsidR="00CB55F8" w:rsidRDefault="00CB55F8" w:rsidP="00CB55F8">
      <w:p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65383E1" w14:textId="28F18841" w:rsidR="00210696" w:rsidRDefault="00210696" w:rsidP="00210696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5</w:t>
      </w:r>
      <w:r w:rsidRPr="00977292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14:paraId="5504E4A1" w14:textId="4B1CDCD3" w:rsidR="00582BCA" w:rsidRPr="007B2B9F" w:rsidRDefault="007B2B9F" w:rsidP="00582BCA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Cs/>
          <w:sz w:val="24"/>
          <w:szCs w:val="24"/>
        </w:rPr>
        <w:t>P</w:t>
      </w:r>
      <w:r w:rsidR="00902FC5">
        <w:rPr>
          <w:rFonts w:ascii="Arial" w:eastAsia="Arial" w:hAnsi="Arial" w:cs="Arial"/>
          <w:bCs/>
          <w:sz w:val="24"/>
          <w:szCs w:val="24"/>
        </w:rPr>
        <w:t>. Zeman chcel vedieť, kedy škola plánuje výmenu podláh v triedach, pretože v niektorých triedach sú podlahy v zlom stave</w:t>
      </w:r>
      <w:r>
        <w:rPr>
          <w:rFonts w:ascii="Arial" w:eastAsia="Arial" w:hAnsi="Arial" w:cs="Arial"/>
          <w:bCs/>
          <w:sz w:val="24"/>
          <w:szCs w:val="24"/>
        </w:rPr>
        <w:t>. P. riaditeľ odpovedal, že v rámci zatepľovania sa bude v triedach robiť vzduchotechnika a potom sa doriešia podlahy.</w:t>
      </w:r>
    </w:p>
    <w:p w14:paraId="25F22087" w14:textId="57691412" w:rsidR="007B2B9F" w:rsidRPr="00D85EFA" w:rsidRDefault="007B2B9F" w:rsidP="00582BCA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Cs/>
          <w:sz w:val="24"/>
          <w:szCs w:val="24"/>
        </w:rPr>
        <w:t>P. Zeman sa zaujímal o to, ako fungujú skrinky na mobily. P. riaditeľ hovoril, že skrinky sú kovové, masívne, nehorľav</w:t>
      </w:r>
      <w:r w:rsidR="00D85EFA">
        <w:rPr>
          <w:rFonts w:ascii="Arial" w:eastAsia="Arial" w:hAnsi="Arial" w:cs="Arial"/>
          <w:bCs/>
          <w:sz w:val="24"/>
          <w:szCs w:val="24"/>
        </w:rPr>
        <w:t>é – každé dieťa bude mať vlastnú skrinku a kľúč od skrinky.</w:t>
      </w:r>
    </w:p>
    <w:p w14:paraId="7533D59F" w14:textId="0D0F2293" w:rsidR="00D85EFA" w:rsidRPr="00DF4EFA" w:rsidRDefault="00D85EFA" w:rsidP="00582BCA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Cs/>
          <w:sz w:val="24"/>
          <w:szCs w:val="24"/>
        </w:rPr>
        <w:t>P. Zeman sa pýtal, či má škola vzhľadom na vojnu na Ukrajine nejaké požiadavky. P. riaditeľ odpovedal, že v súčasnosti je v</w:t>
      </w:r>
      <w:r w:rsidR="0056756A">
        <w:rPr>
          <w:rFonts w:ascii="Arial" w:eastAsia="Arial" w:hAnsi="Arial" w:cs="Arial"/>
          <w:bCs/>
          <w:sz w:val="24"/>
          <w:szCs w:val="24"/>
        </w:rPr>
        <w:t> </w:t>
      </w:r>
      <w:r>
        <w:rPr>
          <w:rFonts w:ascii="Arial" w:eastAsia="Arial" w:hAnsi="Arial" w:cs="Arial"/>
          <w:bCs/>
          <w:sz w:val="24"/>
          <w:szCs w:val="24"/>
        </w:rPr>
        <w:t>škole</w:t>
      </w:r>
      <w:r w:rsidR="0056756A">
        <w:rPr>
          <w:rFonts w:ascii="Arial" w:eastAsia="Arial" w:hAnsi="Arial" w:cs="Arial"/>
          <w:bCs/>
          <w:sz w:val="24"/>
          <w:szCs w:val="24"/>
        </w:rPr>
        <w:t xml:space="preserve"> 20 detí cudzincov – 10 detí majú štatút odídenec a 10 detí sú deti cudzincov, ktoré prišli na Slovensko za rodinným príslušníkom. Každá škola si </w:t>
      </w:r>
    </w:p>
    <w:p w14:paraId="18AE278A" w14:textId="28A24400" w:rsidR="00DF4EFA" w:rsidRPr="00337244" w:rsidRDefault="00DF4EFA" w:rsidP="00582BCA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Cs/>
          <w:sz w:val="24"/>
          <w:szCs w:val="24"/>
        </w:rPr>
        <w:t>P. Grondžák chcel vedieť v akom stave sú CO kryty v škole. P. riaditeľ odpovedal, že priestor nebol nikdy skola</w:t>
      </w:r>
      <w:r w:rsidR="00C0581C">
        <w:rPr>
          <w:rFonts w:ascii="Arial" w:eastAsia="Arial" w:hAnsi="Arial" w:cs="Arial"/>
          <w:bCs/>
          <w:sz w:val="24"/>
          <w:szCs w:val="24"/>
        </w:rPr>
        <w:t>u</w:t>
      </w:r>
      <w:r>
        <w:rPr>
          <w:rFonts w:ascii="Arial" w:eastAsia="Arial" w:hAnsi="Arial" w:cs="Arial"/>
          <w:bCs/>
          <w:sz w:val="24"/>
          <w:szCs w:val="24"/>
        </w:rPr>
        <w:t>do</w:t>
      </w:r>
      <w:r w:rsidR="00C0581C">
        <w:rPr>
          <w:rFonts w:ascii="Arial" w:eastAsia="Arial" w:hAnsi="Arial" w:cs="Arial"/>
          <w:bCs/>
          <w:sz w:val="24"/>
          <w:szCs w:val="24"/>
        </w:rPr>
        <w:t xml:space="preserve">vaný, sú tam stoličky inak je priestor prázdny. P Medviďova povedala, že MČ komunikuje CO OÚ. </w:t>
      </w:r>
    </w:p>
    <w:p w14:paraId="74176BAB" w14:textId="71049A40" w:rsidR="00337244" w:rsidRPr="00BA7572" w:rsidRDefault="00337244" w:rsidP="00582BCA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P. Gabaj sa opýtal, či majú školy inštrukcie ako majú postupovať v prípade ohrozenia. P. riaditeľ odpovedal, že školy nemajú žiadne inštrukcie. </w:t>
      </w:r>
      <w:r w:rsidR="00263D92">
        <w:rPr>
          <w:rFonts w:ascii="Arial" w:eastAsia="Arial" w:hAnsi="Arial" w:cs="Arial"/>
          <w:bCs/>
          <w:sz w:val="24"/>
          <w:szCs w:val="24"/>
        </w:rPr>
        <w:t xml:space="preserve">V škole je smernica ako postupovať v prípade požiaru. </w:t>
      </w:r>
    </w:p>
    <w:p w14:paraId="589E7B11" w14:textId="0224D371" w:rsidR="00BA7572" w:rsidRPr="00C0581C" w:rsidRDefault="00BA7572" w:rsidP="00582BCA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Cs/>
          <w:sz w:val="24"/>
          <w:szCs w:val="24"/>
        </w:rPr>
        <w:t>P. Gabaj sa opýtal p. Medviďovej</w:t>
      </w:r>
    </w:p>
    <w:p w14:paraId="36B5C612" w14:textId="767C68D8" w:rsidR="00C0581C" w:rsidRDefault="00C0581C" w:rsidP="00C0581C">
      <w:pPr>
        <w:pStyle w:val="Odsekzoznamu"/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916165C" w14:textId="4984342F" w:rsidR="00CB19ED" w:rsidRDefault="00CB19ED" w:rsidP="00CB19ED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</w:p>
    <w:p w14:paraId="6FD2D220" w14:textId="05D41AC7" w:rsidR="00CB19ED" w:rsidRDefault="00CB19ED" w:rsidP="00CB19E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513EF3A" w14:textId="20B16C05" w:rsidR="00CB19ED" w:rsidRDefault="00CB19ED" w:rsidP="00CB19E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B19ED">
        <w:rPr>
          <w:rFonts w:ascii="Arial" w:eastAsia="Arial" w:hAnsi="Arial" w:cs="Arial"/>
          <w:b/>
          <w:sz w:val="24"/>
          <w:szCs w:val="24"/>
        </w:rPr>
        <w:t xml:space="preserve">Prítomní na </w:t>
      </w:r>
      <w:r>
        <w:rPr>
          <w:rFonts w:ascii="Arial" w:eastAsia="Arial" w:hAnsi="Arial" w:cs="Arial"/>
          <w:b/>
          <w:sz w:val="24"/>
          <w:szCs w:val="24"/>
        </w:rPr>
        <w:t>zasadnutí poverili       zistiť</w:t>
      </w:r>
      <w:r w:rsidR="00337244">
        <w:rPr>
          <w:rFonts w:ascii="Arial" w:eastAsia="Arial" w:hAnsi="Arial" w:cs="Arial"/>
          <w:b/>
          <w:sz w:val="24"/>
          <w:szCs w:val="24"/>
        </w:rPr>
        <w:t xml:space="preserve">, či MČ uvažuje o využití priestoru pod školou ako CO kryt. </w:t>
      </w:r>
    </w:p>
    <w:p w14:paraId="5189C82B" w14:textId="2DD0F6FC" w:rsidR="00337244" w:rsidRDefault="00337244" w:rsidP="00CB19E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49FE176" w14:textId="2AD3B10D" w:rsidR="00337244" w:rsidRPr="00337244" w:rsidRDefault="00337244" w:rsidP="00337244">
      <w:pPr>
        <w:pStyle w:val="Odsekzoznamu"/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727260C" w14:textId="77777777" w:rsidR="008823ED" w:rsidRDefault="008823ED" w:rsidP="008823E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6. programu:</w:t>
      </w:r>
    </w:p>
    <w:p w14:paraId="33EB8475" w14:textId="77777777" w:rsidR="008823ED" w:rsidRDefault="008823ED" w:rsidP="008823ED">
      <w:pPr>
        <w:pStyle w:val="Odsekzoznamu"/>
        <w:spacing w:line="288" w:lineRule="auto"/>
        <w:ind w:left="1440"/>
        <w:jc w:val="both"/>
        <w:rPr>
          <w:rFonts w:ascii="Arial" w:eastAsia="Arial" w:hAnsi="Arial" w:cs="Arial"/>
          <w:bCs/>
          <w:sz w:val="24"/>
          <w:szCs w:val="24"/>
        </w:rPr>
      </w:pPr>
    </w:p>
    <w:p w14:paraId="6D455E22" w14:textId="77777777" w:rsidR="008823ED" w:rsidRDefault="008823ED" w:rsidP="008823E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Predseda RŠ p. Zeman konštatoval, že program zasadnutia  je vyčerpaný, poďakoval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zúčastneným členom a ukončil zasadnutie Rady školy. </w:t>
      </w:r>
    </w:p>
    <w:p w14:paraId="19393232" w14:textId="77777777" w:rsidR="008823ED" w:rsidRDefault="008823ED" w:rsidP="008823E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Túto zápisnicu spísala Zuzana Koyšová po ukončení zasadnutia z poznámok, ktoré si počas zasadnutia zaznamenala.</w:t>
      </w:r>
    </w:p>
    <w:p w14:paraId="424754BF" w14:textId="77777777" w:rsidR="008823ED" w:rsidRDefault="008823ED" w:rsidP="008823E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458B0026" w14:textId="77777777" w:rsidR="008823ED" w:rsidRDefault="008823ED" w:rsidP="008823E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009186B4" w14:textId="77777777" w:rsidR="008823ED" w:rsidRDefault="008823ED" w:rsidP="008823E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69E95326" w14:textId="2B67BB29" w:rsidR="008823ED" w:rsidRDefault="008823ED" w:rsidP="008823E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Bratislava, </w:t>
      </w:r>
      <w:r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.04.202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Bratislava, </w:t>
      </w:r>
      <w:r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.04.202</w:t>
      </w:r>
      <w:r>
        <w:rPr>
          <w:rFonts w:ascii="Arial" w:eastAsia="Arial" w:hAnsi="Arial" w:cs="Arial"/>
          <w:sz w:val="24"/>
          <w:szCs w:val="24"/>
        </w:rPr>
        <w:t>2</w:t>
      </w:r>
    </w:p>
    <w:p w14:paraId="3727B5A5" w14:textId="77777777" w:rsidR="008823ED" w:rsidRDefault="008823ED" w:rsidP="008823E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09703BE8" w14:textId="77777777" w:rsidR="008823ED" w:rsidRDefault="008823ED" w:rsidP="008823E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31B6F944" w14:textId="77777777" w:rsidR="008823ED" w:rsidRDefault="008823ED" w:rsidP="008823E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__________________________</w:t>
      </w:r>
    </w:p>
    <w:p w14:paraId="53857234" w14:textId="118BE542" w:rsidR="008823ED" w:rsidRDefault="008823ED" w:rsidP="008823E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Zuzana Koyšová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Martin G</w:t>
      </w:r>
      <w:r>
        <w:rPr>
          <w:rFonts w:ascii="Arial" w:eastAsia="Arial" w:hAnsi="Arial" w:cs="Arial"/>
          <w:sz w:val="24"/>
          <w:szCs w:val="24"/>
        </w:rPr>
        <w:t>abaj</w:t>
      </w:r>
    </w:p>
    <w:p w14:paraId="417B2030" w14:textId="77777777" w:rsidR="008823ED" w:rsidRDefault="008823ED" w:rsidP="008823E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zapisovateľka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overovateľ zápisnice</w:t>
      </w:r>
    </w:p>
    <w:p w14:paraId="412A1BAF" w14:textId="77777777" w:rsidR="00CB55F8" w:rsidRPr="00CB55F8" w:rsidRDefault="00CB55F8" w:rsidP="00CB55F8">
      <w:p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E21B1DD" w14:textId="647687BD" w:rsidR="009075EC" w:rsidRPr="00D00957" w:rsidRDefault="00B70BDC" w:rsidP="00CB55F8">
      <w:pPr>
        <w:pStyle w:val="Odsekzoznamu"/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7AAF9240" w14:textId="77777777" w:rsidR="00985B58" w:rsidRDefault="00985B58" w:rsidP="001068AC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E0C26E5" w14:textId="77777777" w:rsidR="001068AC" w:rsidRPr="0004287A" w:rsidRDefault="001068AC" w:rsidP="00AF3F68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2F2D7791" w14:textId="77777777" w:rsidR="004738CB" w:rsidRPr="004738CB" w:rsidRDefault="004738CB" w:rsidP="004738CB">
      <w:pPr>
        <w:widowControl/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</w:p>
    <w:p w14:paraId="64AB6412" w14:textId="77777777" w:rsidR="00EE04A3" w:rsidRDefault="00EE04A3" w:rsidP="00EE04A3">
      <w:pPr>
        <w:widowControl/>
        <w:rPr>
          <w:rFonts w:ascii="Arial" w:hAnsi="Arial" w:cs="Arial"/>
          <w:b/>
          <w:bCs/>
          <w:color w:val="500050"/>
          <w:sz w:val="24"/>
          <w:szCs w:val="24"/>
          <w:shd w:val="clear" w:color="auto" w:fill="FFFFFF"/>
        </w:rPr>
      </w:pPr>
    </w:p>
    <w:p w14:paraId="72BD038E" w14:textId="77777777" w:rsidR="00EE04A3" w:rsidRDefault="00EE04A3" w:rsidP="00EE04A3">
      <w:pPr>
        <w:widowControl/>
        <w:rPr>
          <w:rFonts w:ascii="Arial" w:hAnsi="Arial" w:cs="Arial"/>
          <w:b/>
          <w:bCs/>
          <w:color w:val="500050"/>
          <w:sz w:val="24"/>
          <w:szCs w:val="24"/>
          <w:shd w:val="clear" w:color="auto" w:fill="FFFFFF"/>
        </w:rPr>
      </w:pPr>
    </w:p>
    <w:p w14:paraId="6BD87C5A" w14:textId="77777777" w:rsidR="00EE04A3" w:rsidRDefault="00EE04A3" w:rsidP="00EE04A3">
      <w:pPr>
        <w:widowControl/>
        <w:rPr>
          <w:rFonts w:ascii="Arial" w:hAnsi="Arial" w:cs="Arial"/>
          <w:b/>
          <w:bCs/>
          <w:color w:val="500050"/>
          <w:sz w:val="24"/>
          <w:szCs w:val="24"/>
          <w:shd w:val="clear" w:color="auto" w:fill="FFFFFF"/>
        </w:rPr>
      </w:pPr>
    </w:p>
    <w:p w14:paraId="1987B07B" w14:textId="77777777" w:rsidR="005E25C1" w:rsidRDefault="005E25C1"/>
    <w:sectPr w:rsidR="005E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46B05"/>
    <w:multiLevelType w:val="hybridMultilevel"/>
    <w:tmpl w:val="EDECFA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B11AE"/>
    <w:multiLevelType w:val="hybridMultilevel"/>
    <w:tmpl w:val="905A2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6400"/>
    <w:multiLevelType w:val="hybridMultilevel"/>
    <w:tmpl w:val="39689A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5318"/>
    <w:multiLevelType w:val="hybridMultilevel"/>
    <w:tmpl w:val="FF5AB828"/>
    <w:lvl w:ilvl="0" w:tplc="0E5AFD8E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0D"/>
    <w:rsid w:val="0004287A"/>
    <w:rsid w:val="000D6161"/>
    <w:rsid w:val="001068AC"/>
    <w:rsid w:val="00210696"/>
    <w:rsid w:val="0025508C"/>
    <w:rsid w:val="00263D92"/>
    <w:rsid w:val="00337244"/>
    <w:rsid w:val="004738CB"/>
    <w:rsid w:val="0056756A"/>
    <w:rsid w:val="00582BCA"/>
    <w:rsid w:val="005C5B39"/>
    <w:rsid w:val="005E25C1"/>
    <w:rsid w:val="00617F3C"/>
    <w:rsid w:val="006D3121"/>
    <w:rsid w:val="007B2B9F"/>
    <w:rsid w:val="008823ED"/>
    <w:rsid w:val="00902FC5"/>
    <w:rsid w:val="009075EC"/>
    <w:rsid w:val="00934381"/>
    <w:rsid w:val="00985B58"/>
    <w:rsid w:val="00AF3F68"/>
    <w:rsid w:val="00B56DBB"/>
    <w:rsid w:val="00B70BDC"/>
    <w:rsid w:val="00BA7572"/>
    <w:rsid w:val="00BD706F"/>
    <w:rsid w:val="00C0581C"/>
    <w:rsid w:val="00CB19ED"/>
    <w:rsid w:val="00CB55F8"/>
    <w:rsid w:val="00D00957"/>
    <w:rsid w:val="00D85EFA"/>
    <w:rsid w:val="00DF4EFA"/>
    <w:rsid w:val="00EE04A3"/>
    <w:rsid w:val="00F37A90"/>
    <w:rsid w:val="00F8450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B054"/>
  <w15:chartTrackingRefBased/>
  <w15:docId w15:val="{5E0375AB-72D8-4366-A93A-FCFF08F4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450D"/>
    <w:pPr>
      <w:widowControl w:val="0"/>
      <w:spacing w:after="0" w:line="240" w:lineRule="auto"/>
    </w:pPr>
    <w:rPr>
      <w:rFonts w:eastAsia="Times New Roman" w:cs="Times New Roman"/>
      <w:color w:val="00000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maildefault">
    <w:name w:val="gmail_default"/>
    <w:basedOn w:val="Predvolenpsmoodseku"/>
    <w:rsid w:val="00EE04A3"/>
  </w:style>
  <w:style w:type="paragraph" w:styleId="Odsekzoznamu">
    <w:name w:val="List Paragraph"/>
    <w:basedOn w:val="Normlny"/>
    <w:uiPriority w:val="34"/>
    <w:qFormat/>
    <w:rsid w:val="00EE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Koyšová</dc:creator>
  <cp:keywords/>
  <dc:description/>
  <cp:lastModifiedBy>Zuzana Koyšová</cp:lastModifiedBy>
  <cp:revision>26</cp:revision>
  <dcterms:created xsi:type="dcterms:W3CDTF">2022-04-03T18:28:00Z</dcterms:created>
  <dcterms:modified xsi:type="dcterms:W3CDTF">2022-04-03T20:29:00Z</dcterms:modified>
</cp:coreProperties>
</file>