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9C4FA" w14:textId="4C3F16D2" w:rsidR="005F04F6" w:rsidRDefault="005F04F6" w:rsidP="005F04F6">
      <w:pPr>
        <w:pStyle w:val="NormalnyWeb"/>
        <w:spacing w:after="165" w:afterAutospacing="0"/>
        <w:jc w:val="both"/>
        <w:rPr>
          <w:rFonts w:ascii="Bookman Old Style" w:hAnsi="Bookman Old Style" w:cs="Segoe U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36AEFE" w14:textId="2B5B64BC" w:rsidR="005F04F6" w:rsidRDefault="00D972CD" w:rsidP="005F04F6">
      <w:pPr>
        <w:pStyle w:val="NormalnyWeb"/>
        <w:spacing w:after="165" w:afterAutospacing="0"/>
        <w:jc w:val="both"/>
        <w:rPr>
          <w:rFonts w:ascii="Bookman Old Style" w:hAnsi="Bookman Old Style" w:cs="Segoe U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 w:cs="Segoe UI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4FF9C8A3" wp14:editId="0E855B1E">
            <wp:simplePos x="0" y="0"/>
            <wp:positionH relativeFrom="margin">
              <wp:posOffset>2542540</wp:posOffset>
            </wp:positionH>
            <wp:positionV relativeFrom="paragraph">
              <wp:posOffset>12700</wp:posOffset>
            </wp:positionV>
            <wp:extent cx="3218180" cy="559435"/>
            <wp:effectExtent l="0" t="0" r="127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8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E43000" w14:textId="534B24F6" w:rsidR="005F04F6" w:rsidRPr="00D972CD" w:rsidRDefault="005F04F6" w:rsidP="005F04F6">
      <w:pPr>
        <w:pStyle w:val="NormalnyWeb"/>
        <w:spacing w:after="165" w:afterAutospacing="0"/>
        <w:jc w:val="both"/>
        <w:rPr>
          <w:rFonts w:ascii="Bookman Old Style" w:hAnsi="Bookman Old Style" w:cs="Segoe UI"/>
          <w:color w:val="000000" w:themeColor="text1"/>
          <w:sz w:val="28"/>
          <w:szCs w:val="28"/>
          <w:lang w:val="en-US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972CD">
        <w:rPr>
          <w:rFonts w:ascii="Bookman Old Style" w:hAnsi="Bookman Old Style" w:cs="Segoe UI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spellStart"/>
      <w:r w:rsidR="006C382F">
        <w:rPr>
          <w:rFonts w:ascii="Bookman Old Style" w:hAnsi="Bookman Old Style" w:cs="Segoe UI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</w:t>
      </w:r>
      <w:r w:rsidRPr="00D972CD">
        <w:rPr>
          <w:rFonts w:ascii="Bookman Old Style" w:hAnsi="Bookman Old Style" w:cs="Segoe UI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ałącznik</w:t>
      </w:r>
      <w:proofErr w:type="spellEnd"/>
      <w:r w:rsidRPr="00D972CD">
        <w:rPr>
          <w:rFonts w:ascii="Bookman Old Style" w:hAnsi="Bookman Old Style" w:cs="Segoe UI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C382F">
        <w:rPr>
          <w:rFonts w:ascii="Bookman Old Style" w:hAnsi="Bookman Old Style" w:cs="Segoe UI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</w:t>
      </w:r>
      <w:r w:rsidRPr="00D972CD">
        <w:rPr>
          <w:rFonts w:ascii="Bookman Old Style" w:hAnsi="Bookman Old Style" w:cs="Segoe UI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3)</w:t>
      </w:r>
    </w:p>
    <w:p w14:paraId="0F122EDE" w14:textId="109DF724" w:rsidR="005F04F6" w:rsidRPr="005F04F6" w:rsidRDefault="005F04F6" w:rsidP="005F04F6">
      <w:pPr>
        <w:pStyle w:val="NormalnyWeb"/>
        <w:spacing w:before="600" w:beforeAutospacing="0" w:after="600" w:afterAutospacing="0"/>
        <w:jc w:val="center"/>
        <w:rPr>
          <w:rFonts w:ascii="Bookman Old Style" w:hAnsi="Bookman Old Style" w:cs="Segoe UI"/>
          <w:color w:val="000000" w:themeColor="text1"/>
          <w:sz w:val="36"/>
          <w:szCs w:val="36"/>
          <w:lang w:val="en-GB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5F04F6">
        <w:rPr>
          <w:rFonts w:ascii="Bookman Old Style" w:hAnsi="Bookman Old Style" w:cs="Segoe UI"/>
          <w:color w:val="000000" w:themeColor="text1"/>
          <w:sz w:val="36"/>
          <w:szCs w:val="36"/>
          <w:lang w:val="en-GB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MATHS DICTIONARY</w:t>
      </w:r>
    </w:p>
    <w:p w14:paraId="6318590B" w14:textId="4E6227B9" w:rsidR="005F04F6" w:rsidRPr="00D972CD" w:rsidRDefault="005F04F6" w:rsidP="005F04F6">
      <w:pPr>
        <w:pStyle w:val="NormalnyWeb"/>
        <w:spacing w:after="600" w:afterAutospacing="0"/>
        <w:jc w:val="center"/>
        <w:rPr>
          <w:rFonts w:ascii="Bookman Old Style" w:hAnsi="Bookman Old Style" w:cs="Calibri"/>
          <w:color w:val="3E2E8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72CD">
        <w:rPr>
          <w:rFonts w:ascii="Bookman Old Style" w:hAnsi="Bookman Old Style" w:cs="Calibri"/>
          <w:b/>
          <w:color w:val="3E2E81"/>
          <w:sz w:val="40"/>
          <w:szCs w:val="40"/>
          <w:lang w:val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“Maths </w:t>
      </w:r>
      <w:r w:rsidR="001223E6">
        <w:rPr>
          <w:rFonts w:ascii="Bookman Old Style" w:hAnsi="Bookman Old Style" w:cs="Calibri"/>
          <w:b/>
          <w:color w:val="3E2E81"/>
          <w:sz w:val="40"/>
          <w:szCs w:val="40"/>
          <w:lang w:val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&amp;</w:t>
      </w:r>
      <w:r w:rsidRPr="00D972CD">
        <w:rPr>
          <w:rFonts w:ascii="Bookman Old Style" w:hAnsi="Bookman Old Style" w:cs="Calibri"/>
          <w:b/>
          <w:color w:val="3E2E81"/>
          <w:sz w:val="40"/>
          <w:szCs w:val="40"/>
          <w:lang w:val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English – </w:t>
      </w:r>
      <w:r w:rsidR="00D972CD" w:rsidRPr="00D972CD">
        <w:rPr>
          <w:rFonts w:ascii="Bookman Old Style" w:hAnsi="Bookman Old Style" w:cs="Calibri"/>
          <w:b/>
          <w:color w:val="3E2E81"/>
          <w:sz w:val="40"/>
          <w:szCs w:val="40"/>
          <w:lang w:val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</w:t>
      </w:r>
      <w:r w:rsidRPr="00D972CD">
        <w:rPr>
          <w:rFonts w:ascii="Bookman Old Style" w:hAnsi="Bookman Old Style" w:cs="Calibri"/>
          <w:b/>
          <w:color w:val="3E2E81"/>
          <w:sz w:val="40"/>
          <w:szCs w:val="40"/>
          <w:lang w:val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y Passion”</w:t>
      </w:r>
    </w:p>
    <w:p w14:paraId="381CDBCE" w14:textId="77777777" w:rsidR="005F04F6" w:rsidRPr="00DA502D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DA502D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abscissa</w:t>
      </w:r>
      <w:proofErr w:type="spellEnd"/>
      <w:r w:rsidRPr="00DA502D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A502D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oś odciętych</w:t>
      </w:r>
    </w:p>
    <w:p w14:paraId="46293B63" w14:textId="77777777" w:rsidR="005F04F6" w:rsidRPr="00DA502D" w:rsidRDefault="005F04F6" w:rsidP="005F04F6">
      <w:pPr>
        <w:ind w:left="360"/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DA502D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absolute</w:t>
      </w:r>
      <w:proofErr w:type="spellEnd"/>
      <w:r w:rsidRPr="00DA502D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A502D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value</w:t>
      </w:r>
      <w:proofErr w:type="spellEnd"/>
      <w:r w:rsidRPr="00DA502D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A502D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wartość bezwzględna</w:t>
      </w:r>
    </w:p>
    <w:p w14:paraId="36D81EBB" w14:textId="77777777" w:rsidR="005F04F6" w:rsidRPr="00DA502D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DA502D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acute</w:t>
      </w:r>
      <w:proofErr w:type="spellEnd"/>
      <w:r w:rsidRPr="00DA502D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triangle</w:t>
      </w:r>
      <w:r w:rsidRPr="00DA502D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trójkąt ostrokątny</w:t>
      </w:r>
    </w:p>
    <w:p w14:paraId="1C1FB6A4" w14:textId="77777777" w:rsidR="005F04F6" w:rsidRPr="005F04F6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5F04F6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acute</w:t>
      </w:r>
      <w:proofErr w:type="spellEnd"/>
      <w:r w:rsidRPr="005F04F6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F04F6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angle</w:t>
      </w:r>
      <w:proofErr w:type="spellEnd"/>
      <w:r w:rsidRPr="005F04F6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kąt ostry</w:t>
      </w:r>
    </w:p>
    <w:p w14:paraId="07AE68BB" w14:textId="77777777" w:rsidR="005F04F6" w:rsidRPr="00114919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E24A98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add</w:t>
      </w:r>
      <w:proofErr w:type="spellEnd"/>
      <w:r w:rsidRPr="00114919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dodać</w:t>
      </w:r>
    </w:p>
    <w:p w14:paraId="48F4756C" w14:textId="77777777" w:rsidR="005F04F6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E24A98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addition</w:t>
      </w:r>
      <w:proofErr w:type="spellEnd"/>
      <w:r w:rsidRPr="00114919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114919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dodawanie</w:t>
      </w:r>
    </w:p>
    <w:p w14:paraId="65497F82" w14:textId="77777777" w:rsidR="005F04F6" w:rsidRPr="00114919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E24A98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altitude</w:t>
      </w:r>
      <w:proofErr w:type="spellEnd"/>
      <w:r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Pr="00E24A98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wysokość</w:t>
      </w:r>
    </w:p>
    <w:p w14:paraId="4FAD7ECF" w14:textId="77777777" w:rsidR="005F04F6" w:rsidRPr="00114919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E24A98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amount</w:t>
      </w:r>
      <w:proofErr w:type="spellEnd"/>
      <w:r w:rsidRPr="00114919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ilość, kwota</w:t>
      </w:r>
    </w:p>
    <w:p w14:paraId="4DE6AA35" w14:textId="77777777" w:rsidR="005F04F6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E24A98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angle</w:t>
      </w:r>
      <w:proofErr w:type="spellEnd"/>
      <w:r w:rsidRPr="00E24A98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kąt</w:t>
      </w:r>
    </w:p>
    <w:p w14:paraId="251C9962" w14:textId="77777777" w:rsidR="005F04F6" w:rsidRPr="00E24A98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DA502D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angle</w:t>
      </w:r>
      <w:proofErr w:type="spellEnd"/>
      <w:r w:rsidRPr="00DA502D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A502D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bisector</w:t>
      </w:r>
      <w:proofErr w:type="spellEnd"/>
      <w:r w:rsidRPr="00DA502D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</w:t>
      </w:r>
      <w:r w:rsidRPr="00DA502D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dwusieczna kata</w:t>
      </w:r>
    </w:p>
    <w:p w14:paraId="55350E2E" w14:textId="77777777" w:rsidR="005F04F6" w:rsidRPr="00E24A98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E24A98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apex</w:t>
      </w:r>
      <w:proofErr w:type="spellEnd"/>
      <w:r w:rsidRPr="00E24A98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</w:t>
      </w:r>
      <w:r w:rsidRPr="00E24A98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wierzchołek</w:t>
      </w:r>
    </w:p>
    <w:p w14:paraId="6F6DE2C9" w14:textId="77777777" w:rsidR="005F04F6" w:rsidRPr="00E24A98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E24A98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approximation</w:t>
      </w:r>
      <w:proofErr w:type="spellEnd"/>
      <w:r w:rsidRPr="00E24A98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przybliżenie</w:t>
      </w:r>
    </w:p>
    <w:p w14:paraId="65A21E52" w14:textId="77777777" w:rsidR="005F04F6" w:rsidRPr="00E24A98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E24A98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arc</w:t>
      </w:r>
      <w:proofErr w:type="spellEnd"/>
      <w:r w:rsidRPr="00E24A98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</w:t>
      </w:r>
      <w:r w:rsidRPr="00E24A98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łuk</w:t>
      </w:r>
    </w:p>
    <w:p w14:paraId="17721FCF" w14:textId="77777777" w:rsidR="005F04F6" w:rsidRPr="005F04F6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04F6">
        <w:rPr>
          <w:rFonts w:ascii="Bookman Old Style" w:hAnsi="Bookman Old Style" w:cs="Calibri"/>
          <w:b/>
          <w:bCs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area</w:t>
      </w:r>
      <w:r w:rsidRPr="005F04F6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pole</w:t>
      </w:r>
    </w:p>
    <w:p w14:paraId="103B10E2" w14:textId="77777777" w:rsidR="005F04F6" w:rsidRPr="005F04F6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04F6">
        <w:rPr>
          <w:rFonts w:ascii="Bookman Old Style" w:hAnsi="Bookman Old Style" w:cs="Calibri"/>
          <w:b/>
          <w:bCs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average</w:t>
      </w:r>
      <w:r w:rsidRPr="005F04F6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proofErr w:type="spellStart"/>
      <w:r w:rsidRPr="005F04F6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średnia</w:t>
      </w:r>
      <w:proofErr w:type="spellEnd"/>
    </w:p>
    <w:p w14:paraId="450368EC" w14:textId="77777777" w:rsidR="005F04F6" w:rsidRPr="00DA502D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502D">
        <w:rPr>
          <w:rFonts w:ascii="Bookman Old Style" w:hAnsi="Bookman Old Style" w:cs="Calibri"/>
          <w:b/>
          <w:bCs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axis</w:t>
      </w:r>
      <w:r w:rsidRPr="00DA502D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</w:t>
      </w:r>
      <w:proofErr w:type="spellStart"/>
      <w:r w:rsidRPr="00DA502D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oś</w:t>
      </w:r>
      <w:proofErr w:type="spellEnd"/>
    </w:p>
    <w:p w14:paraId="2EDCEFC4" w14:textId="77777777" w:rsidR="005F04F6" w:rsidRPr="00DA502D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502D">
        <w:rPr>
          <w:rFonts w:ascii="Bookman Old Style" w:hAnsi="Bookman Old Style" w:cs="Calibri"/>
          <w:b/>
          <w:bCs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axis of symmetry</w:t>
      </w:r>
      <w:r w:rsidRPr="00DA502D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</w:t>
      </w:r>
      <w:proofErr w:type="spellStart"/>
      <w:r w:rsidRPr="00DA502D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oś</w:t>
      </w:r>
      <w:proofErr w:type="spellEnd"/>
      <w:r w:rsidRPr="00DA502D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A502D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symetrii</w:t>
      </w:r>
      <w:proofErr w:type="spellEnd"/>
    </w:p>
    <w:p w14:paraId="6CE6F75C" w14:textId="77777777" w:rsidR="005F04F6" w:rsidRPr="005F04F6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04F6">
        <w:rPr>
          <w:rFonts w:ascii="Bookman Old Style" w:hAnsi="Bookman Old Style" w:cs="Calibri"/>
          <w:b/>
          <w:bCs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base</w:t>
      </w:r>
      <w:r w:rsidRPr="005F04F6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proofErr w:type="spellStart"/>
      <w:r w:rsidRPr="005F04F6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podstawa</w:t>
      </w:r>
      <w:proofErr w:type="spellEnd"/>
    </w:p>
    <w:p w14:paraId="73AC775C" w14:textId="77777777" w:rsidR="005F04F6" w:rsidRPr="005F04F6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04F6">
        <w:rPr>
          <w:rFonts w:ascii="Bookman Old Style" w:hAnsi="Bookman Old Style" w:cs="Calibri"/>
          <w:b/>
          <w:bCs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brackets</w:t>
      </w:r>
      <w:r w:rsidRPr="005F04F6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proofErr w:type="spellStart"/>
      <w:r w:rsidRPr="005F04F6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nawias</w:t>
      </w:r>
      <w:proofErr w:type="spellEnd"/>
    </w:p>
    <w:p w14:paraId="3A6BF6D7" w14:textId="77777777" w:rsidR="005F04F6" w:rsidRPr="005F04F6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04F6">
        <w:rPr>
          <w:rFonts w:ascii="Bookman Old Style" w:hAnsi="Bookman Old Style" w:cs="Calibri"/>
          <w:b/>
          <w:bCs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calculate</w:t>
      </w:r>
      <w:r w:rsidRPr="005F04F6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proofErr w:type="spellStart"/>
      <w:r w:rsidRPr="005F04F6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obliczyć</w:t>
      </w:r>
      <w:proofErr w:type="spellEnd"/>
    </w:p>
    <w:p w14:paraId="5AE957AB" w14:textId="77777777" w:rsidR="005F04F6" w:rsidRPr="005F04F6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5F04F6">
        <w:rPr>
          <w:rFonts w:ascii="Bookman Old Style" w:hAnsi="Bookman Old Style" w:cs="Calibri"/>
          <w:b/>
          <w:bCs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cathetus</w:t>
      </w:r>
      <w:proofErr w:type="spellEnd"/>
      <w:r w:rsidRPr="005F04F6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proofErr w:type="spellStart"/>
      <w:r w:rsidRPr="005F04F6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przyprostokątna</w:t>
      </w:r>
      <w:proofErr w:type="spellEnd"/>
    </w:p>
    <w:p w14:paraId="44D5127D" w14:textId="77777777" w:rsidR="005F04F6" w:rsidRPr="005F04F6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04F6">
        <w:rPr>
          <w:rFonts w:ascii="Bookman Old Style" w:hAnsi="Bookman Old Style" w:cs="Calibri"/>
          <w:b/>
          <w:bCs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chord </w:t>
      </w:r>
      <w:r w:rsidRPr="005F04F6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</w:t>
      </w:r>
      <w:proofErr w:type="spellStart"/>
      <w:r w:rsidRPr="005F04F6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cięciwa</w:t>
      </w:r>
      <w:proofErr w:type="spellEnd"/>
    </w:p>
    <w:p w14:paraId="3D33174F" w14:textId="77777777" w:rsidR="005F04F6" w:rsidRPr="00114919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E24A98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circle</w:t>
      </w:r>
      <w:proofErr w:type="spellEnd"/>
      <w:r w:rsidRPr="00114919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koło</w:t>
      </w:r>
    </w:p>
    <w:p w14:paraId="6C11F9A1" w14:textId="77777777" w:rsidR="005F04F6" w:rsidRPr="00114919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E24A98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circumference</w:t>
      </w:r>
      <w:proofErr w:type="spellEnd"/>
      <w:r w:rsidRPr="00114919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obwód koła</w:t>
      </w:r>
    </w:p>
    <w:p w14:paraId="08A27DB8" w14:textId="77777777" w:rsidR="005F04F6" w:rsidRPr="00114919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E24A98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congruent</w:t>
      </w:r>
      <w:proofErr w:type="spellEnd"/>
      <w:r w:rsidRPr="00114919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przystający, zgodny</w:t>
      </w:r>
    </w:p>
    <w:p w14:paraId="5CBDA26E" w14:textId="77777777" w:rsidR="005F04F6" w:rsidRPr="005F04F6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04F6">
        <w:rPr>
          <w:rFonts w:ascii="Bookman Old Style" w:hAnsi="Bookman Old Style" w:cs="Calibri"/>
          <w:b/>
          <w:bCs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common fraction</w:t>
      </w:r>
      <w:r w:rsidRPr="005F04F6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proofErr w:type="spellStart"/>
      <w:r w:rsidRPr="005F04F6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ułamek</w:t>
      </w:r>
      <w:proofErr w:type="spellEnd"/>
      <w:r w:rsidRPr="005F04F6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F04F6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zwykły</w:t>
      </w:r>
      <w:proofErr w:type="spellEnd"/>
    </w:p>
    <w:p w14:paraId="720D44B4" w14:textId="77777777" w:rsidR="005F04F6" w:rsidRPr="005F04F6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04F6">
        <w:rPr>
          <w:rFonts w:ascii="Bookman Old Style" w:hAnsi="Bookman Old Style" w:cs="Calibri"/>
          <w:b/>
          <w:bCs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complementary angle</w:t>
      </w:r>
      <w:r w:rsidRPr="005F04F6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proofErr w:type="spellStart"/>
      <w:r w:rsidRPr="005F04F6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kąt</w:t>
      </w:r>
      <w:proofErr w:type="spellEnd"/>
      <w:r w:rsidRPr="005F04F6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F04F6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dopełniający</w:t>
      </w:r>
      <w:proofErr w:type="spellEnd"/>
    </w:p>
    <w:p w14:paraId="02119911" w14:textId="77777777" w:rsidR="005F04F6" w:rsidRPr="005F04F6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04F6">
        <w:rPr>
          <w:rFonts w:ascii="Bookman Old Style" w:hAnsi="Bookman Old Style" w:cs="Calibri"/>
          <w:b/>
          <w:bCs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coordinates</w:t>
      </w:r>
      <w:r w:rsidRPr="005F04F6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proofErr w:type="spellStart"/>
      <w:r w:rsidRPr="005F04F6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współrzędne</w:t>
      </w:r>
      <w:proofErr w:type="spellEnd"/>
    </w:p>
    <w:p w14:paraId="7829D566" w14:textId="77777777" w:rsidR="005F04F6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1209A5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cube</w:t>
      </w:r>
      <w:proofErr w:type="spellEnd"/>
      <w:r w:rsidRPr="00E24A98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sześcian</w:t>
      </w:r>
    </w:p>
    <w:p w14:paraId="77EC9B0C" w14:textId="77777777" w:rsidR="005F04F6" w:rsidRPr="00E24A98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F04745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cube</w:t>
      </w:r>
      <w:proofErr w:type="spellEnd"/>
      <w:r w:rsidRPr="00F04745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04745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root</w:t>
      </w:r>
      <w:proofErr w:type="spellEnd"/>
      <w:r w:rsidRPr="00DA502D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</w:t>
      </w:r>
      <w:r w:rsidRPr="00DA502D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pierwiastek sześcienny</w:t>
      </w:r>
    </w:p>
    <w:p w14:paraId="4B0508FB" w14:textId="77777777" w:rsidR="005F04F6" w:rsidRPr="005F04F6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5F04F6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cut</w:t>
      </w:r>
      <w:proofErr w:type="spellEnd"/>
      <w:r w:rsidRPr="005F04F6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 </w:t>
      </w:r>
      <w:proofErr w:type="spellStart"/>
      <w:r w:rsidRPr="005F04F6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intersect</w:t>
      </w:r>
      <w:proofErr w:type="spellEnd"/>
      <w:r w:rsidRPr="005F04F6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przeciąć</w:t>
      </w:r>
    </w:p>
    <w:p w14:paraId="1B365522" w14:textId="77777777" w:rsidR="005F04F6" w:rsidRPr="005F04F6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5F04F6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decimal</w:t>
      </w:r>
      <w:proofErr w:type="spellEnd"/>
      <w:r w:rsidRPr="005F04F6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 </w:t>
      </w:r>
      <w:proofErr w:type="spellStart"/>
      <w:r w:rsidRPr="005F04F6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decimal</w:t>
      </w:r>
      <w:proofErr w:type="spellEnd"/>
      <w:r w:rsidRPr="005F04F6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F04F6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fraction</w:t>
      </w:r>
      <w:proofErr w:type="spellEnd"/>
      <w:r w:rsidRPr="005F04F6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ułamek dziesiętny</w:t>
      </w:r>
    </w:p>
    <w:p w14:paraId="0E6CCBED" w14:textId="77777777" w:rsidR="005F04F6" w:rsidRPr="005F04F6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04F6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denominator</w:t>
      </w:r>
      <w:r w:rsidRPr="005F04F6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mianownik</w:t>
      </w:r>
    </w:p>
    <w:p w14:paraId="7ED7FD04" w14:textId="77777777" w:rsidR="005F04F6" w:rsidRPr="005F04F6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04F6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diagonal </w:t>
      </w:r>
      <w:proofErr w:type="spellStart"/>
      <w:r w:rsidRPr="005F04F6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line</w:t>
      </w:r>
      <w:proofErr w:type="spellEnd"/>
      <w:r w:rsidRPr="005F04F6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przekątna</w:t>
      </w:r>
    </w:p>
    <w:p w14:paraId="3F126BF4" w14:textId="77777777" w:rsidR="005F04F6" w:rsidRPr="005F04F6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5F04F6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diameter</w:t>
      </w:r>
      <w:proofErr w:type="spellEnd"/>
      <w:r w:rsidRPr="005F04F6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średnica</w:t>
      </w:r>
    </w:p>
    <w:p w14:paraId="40C43FE4" w14:textId="77777777" w:rsidR="005F04F6" w:rsidRPr="005F04F6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5F04F6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difference</w:t>
      </w:r>
      <w:proofErr w:type="spellEnd"/>
      <w:r w:rsidRPr="005F04F6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różnica</w:t>
      </w:r>
    </w:p>
    <w:p w14:paraId="43D3D5E9" w14:textId="77777777" w:rsidR="005F04F6" w:rsidRPr="005F04F6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5F04F6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distance</w:t>
      </w:r>
      <w:proofErr w:type="spellEnd"/>
      <w:r w:rsidRPr="005F04F6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odległość</w:t>
      </w:r>
    </w:p>
    <w:p w14:paraId="30C21B72" w14:textId="77777777" w:rsidR="005F04F6" w:rsidRPr="005F04F6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5F04F6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divide</w:t>
      </w:r>
      <w:proofErr w:type="spellEnd"/>
      <w:r w:rsidRPr="005F04F6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podzielić</w:t>
      </w:r>
    </w:p>
    <w:p w14:paraId="21A3A90D" w14:textId="77777777" w:rsidR="005F04F6" w:rsidRPr="00114919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1209A5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division</w:t>
      </w:r>
      <w:proofErr w:type="spellEnd"/>
      <w:r w:rsidRPr="00114919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iloraz, dzielenie</w:t>
      </w:r>
    </w:p>
    <w:p w14:paraId="1E9919E3" w14:textId="77777777" w:rsidR="005F04F6" w:rsidRPr="00114919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09A5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end, </w:t>
      </w:r>
      <w:proofErr w:type="spellStart"/>
      <w:r w:rsidRPr="001209A5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edge</w:t>
      </w:r>
      <w:proofErr w:type="spellEnd"/>
      <w:r w:rsidRPr="00114919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wierzchołek</w:t>
      </w:r>
    </w:p>
    <w:p w14:paraId="7282DBD9" w14:textId="77777777" w:rsidR="005F04F6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09A5">
        <w:rPr>
          <w:rFonts w:ascii="Bookman Old Style" w:hAnsi="Bookman Old Style" w:cs="Calibri"/>
          <w:b/>
          <w:bCs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equal</w:t>
      </w:r>
      <w:r w:rsidRPr="00114919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proofErr w:type="spellStart"/>
      <w:r w:rsidRPr="00114919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jednakowy</w:t>
      </w:r>
      <w:proofErr w:type="spellEnd"/>
    </w:p>
    <w:p w14:paraId="2139117D" w14:textId="77777777" w:rsidR="005F04F6" w:rsidRPr="00114919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09A5">
        <w:rPr>
          <w:rFonts w:ascii="Bookman Old Style" w:hAnsi="Bookman Old Style" w:cs="Calibri"/>
          <w:b/>
          <w:bCs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equation</w:t>
      </w:r>
      <w:r w:rsidRPr="001209A5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</w:t>
      </w:r>
      <w:proofErr w:type="spellStart"/>
      <w:r w:rsidRPr="001209A5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równanie</w:t>
      </w:r>
      <w:proofErr w:type="spellEnd"/>
    </w:p>
    <w:p w14:paraId="2560B36A" w14:textId="77777777" w:rsidR="005F04F6" w:rsidRPr="00114919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09A5">
        <w:rPr>
          <w:rFonts w:ascii="Bookman Old Style" w:hAnsi="Bookman Old Style" w:cs="Calibri"/>
          <w:b/>
          <w:bCs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equilateral (equiangular) triangle</w:t>
      </w:r>
      <w:r w:rsidRPr="00114919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proofErr w:type="spellStart"/>
      <w:r w:rsidRPr="00114919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trójkąt</w:t>
      </w:r>
      <w:proofErr w:type="spellEnd"/>
      <w:r w:rsidRPr="00114919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14919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równoboczny</w:t>
      </w:r>
      <w:proofErr w:type="spellEnd"/>
    </w:p>
    <w:p w14:paraId="09CFBC88" w14:textId="77777777" w:rsidR="005F04F6" w:rsidRPr="00114919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09A5">
        <w:rPr>
          <w:rFonts w:ascii="Bookman Old Style" w:hAnsi="Bookman Old Style" w:cs="Calibri"/>
          <w:b/>
          <w:bCs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even numbers</w:t>
      </w:r>
      <w:r w:rsidRPr="00114919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proofErr w:type="spellStart"/>
      <w:r w:rsidRPr="00114919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liczby</w:t>
      </w:r>
      <w:proofErr w:type="spellEnd"/>
      <w:r w:rsidRPr="00114919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14919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parzyste</w:t>
      </w:r>
      <w:proofErr w:type="spellEnd"/>
    </w:p>
    <w:p w14:paraId="01806AC7" w14:textId="77777777" w:rsidR="005F04F6" w:rsidRPr="00114919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09A5">
        <w:rPr>
          <w:rFonts w:ascii="Bookman Old Style" w:hAnsi="Bookman Old Style" w:cs="Calibri"/>
          <w:b/>
          <w:bCs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express</w:t>
      </w:r>
      <w:r w:rsidRPr="00114919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proofErr w:type="spellStart"/>
      <w:r w:rsidRPr="00114919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wyrazić</w:t>
      </w:r>
      <w:proofErr w:type="spellEnd"/>
    </w:p>
    <w:p w14:paraId="368CFEB4" w14:textId="77777777" w:rsidR="005F04F6" w:rsidRPr="00114919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09A5">
        <w:rPr>
          <w:rFonts w:ascii="Bookman Old Style" w:hAnsi="Bookman Old Style" w:cs="Calibri"/>
          <w:b/>
          <w:bCs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expression</w:t>
      </w:r>
      <w:r w:rsidRPr="00114919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proofErr w:type="spellStart"/>
      <w:r w:rsidRPr="00114919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wyrażenie</w:t>
      </w:r>
      <w:proofErr w:type="spellEnd"/>
    </w:p>
    <w:p w14:paraId="5A1411E3" w14:textId="77777777" w:rsidR="005F04F6" w:rsidRPr="00114919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09A5">
        <w:rPr>
          <w:rFonts w:ascii="Bookman Old Style" w:hAnsi="Bookman Old Style" w:cs="Calibri"/>
          <w:b/>
          <w:bCs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figures / digits</w:t>
      </w:r>
      <w:r w:rsidRPr="00114919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proofErr w:type="spellStart"/>
      <w:r w:rsidRPr="00114919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cyfry</w:t>
      </w:r>
      <w:proofErr w:type="spellEnd"/>
    </w:p>
    <w:p w14:paraId="4EFF163E" w14:textId="77777777" w:rsidR="005F04F6" w:rsidRPr="00114919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09A5">
        <w:rPr>
          <w:rFonts w:ascii="Bookman Old Style" w:hAnsi="Bookman Old Style" w:cs="Calibri"/>
          <w:b/>
          <w:bCs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formula</w:t>
      </w:r>
      <w:r w:rsidRPr="00114919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proofErr w:type="spellStart"/>
      <w:r w:rsidRPr="00114919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wzór</w:t>
      </w:r>
      <w:proofErr w:type="spellEnd"/>
    </w:p>
    <w:p w14:paraId="2B052E21" w14:textId="77777777" w:rsidR="005F04F6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09A5">
        <w:rPr>
          <w:rFonts w:ascii="Bookman Old Style" w:hAnsi="Bookman Old Style" w:cs="Calibri"/>
          <w:b/>
          <w:bCs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fraction</w:t>
      </w:r>
      <w:r w:rsidRPr="00114919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proofErr w:type="spellStart"/>
      <w:r w:rsidRPr="00114919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ułamek</w:t>
      </w:r>
      <w:proofErr w:type="spellEnd"/>
    </w:p>
    <w:p w14:paraId="00C76728" w14:textId="77777777" w:rsidR="005F04F6" w:rsidRPr="00114919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09A5">
        <w:rPr>
          <w:rFonts w:ascii="Bookman Old Style" w:hAnsi="Bookman Old Style" w:cs="Calibri"/>
          <w:b/>
          <w:bCs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fraction</w:t>
      </w:r>
      <w:r w:rsidRPr="00114919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04745">
        <w:rPr>
          <w:rFonts w:ascii="Bookman Old Style" w:hAnsi="Bookman Old Style" w:cs="Calibri"/>
          <w:b/>
          <w:bCs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bar</w:t>
      </w:r>
      <w:r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14919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</w:t>
      </w:r>
      <w:proofErr w:type="spellStart"/>
      <w:r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kreska</w:t>
      </w:r>
      <w:proofErr w:type="spellEnd"/>
      <w:r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14919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uła</w:t>
      </w:r>
      <w:r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mkowa</w:t>
      </w:r>
      <w:proofErr w:type="spellEnd"/>
    </w:p>
    <w:p w14:paraId="7CCD21B9" w14:textId="77777777" w:rsidR="005F04F6" w:rsidRPr="005F04F6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04F6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geometry</w:t>
      </w:r>
      <w:r w:rsidRPr="005F04F6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geometria</w:t>
      </w:r>
    </w:p>
    <w:p w14:paraId="6493BF40" w14:textId="77777777" w:rsidR="005F04F6" w:rsidRPr="005F04F6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5F04F6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height</w:t>
      </w:r>
      <w:proofErr w:type="spellEnd"/>
      <w:r w:rsidRPr="005F04F6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wysokość</w:t>
      </w:r>
    </w:p>
    <w:p w14:paraId="131CE82C" w14:textId="77777777" w:rsidR="005F04F6" w:rsidRPr="00114919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1209A5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horizontal</w:t>
      </w:r>
      <w:proofErr w:type="spellEnd"/>
      <w:r w:rsidRPr="00114919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poziomy</w:t>
      </w:r>
    </w:p>
    <w:p w14:paraId="5703A55E" w14:textId="77777777" w:rsidR="005F04F6" w:rsidRPr="00114919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1209A5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hypotenuse</w:t>
      </w:r>
      <w:proofErr w:type="spellEnd"/>
      <w:r w:rsidRPr="00114919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przeciwprostokątna</w:t>
      </w:r>
    </w:p>
    <w:p w14:paraId="41EBE8A1" w14:textId="77777777" w:rsidR="005F04F6" w:rsidRPr="00114919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1209A5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increase</w:t>
      </w:r>
      <w:proofErr w:type="spellEnd"/>
      <w:r w:rsidRPr="001209A5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by</w:t>
      </w:r>
      <w:r w:rsidRPr="00114919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zwiększyć o</w:t>
      </w:r>
    </w:p>
    <w:p w14:paraId="12484E65" w14:textId="77777777" w:rsidR="005F04F6" w:rsidRPr="00114919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1209A5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isolate</w:t>
      </w:r>
      <w:proofErr w:type="spellEnd"/>
      <w:r w:rsidRPr="00114919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wyznaczyć</w:t>
      </w:r>
    </w:p>
    <w:p w14:paraId="7AF42D5D" w14:textId="77777777" w:rsidR="005F04F6" w:rsidRPr="00114919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1209A5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isosceles</w:t>
      </w:r>
      <w:proofErr w:type="spellEnd"/>
      <w:r w:rsidRPr="001209A5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209A5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trapezium</w:t>
      </w:r>
      <w:proofErr w:type="spellEnd"/>
      <w:r w:rsidRPr="00114919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trapez równoramienny</w:t>
      </w:r>
    </w:p>
    <w:p w14:paraId="047D3D3A" w14:textId="77777777" w:rsidR="005F04F6" w:rsidRPr="00114919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1209A5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isosceles</w:t>
      </w:r>
      <w:proofErr w:type="spellEnd"/>
      <w:r w:rsidRPr="001209A5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triangle</w:t>
      </w:r>
      <w:r w:rsidRPr="00114919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proofErr w:type="spellStart"/>
      <w:r w:rsidRPr="00114919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trójkat</w:t>
      </w:r>
      <w:proofErr w:type="spellEnd"/>
      <w:r w:rsidRPr="00114919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równoramienny</w:t>
      </w:r>
    </w:p>
    <w:p w14:paraId="53A29809" w14:textId="77777777" w:rsidR="005F04F6" w:rsidRPr="005F04F6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04F6">
        <w:rPr>
          <w:rFonts w:ascii="Bookman Old Style" w:hAnsi="Bookman Old Style" w:cs="Calibri"/>
          <w:b/>
          <w:bCs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length</w:t>
      </w:r>
      <w:r w:rsidRPr="005F04F6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proofErr w:type="spellStart"/>
      <w:r w:rsidRPr="005F04F6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długość</w:t>
      </w:r>
      <w:proofErr w:type="spellEnd"/>
    </w:p>
    <w:p w14:paraId="1FAF736E" w14:textId="77777777" w:rsidR="005F04F6" w:rsidRPr="00114919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09A5">
        <w:rPr>
          <w:rFonts w:ascii="Bookman Old Style" w:hAnsi="Bookman Old Style" w:cs="Calibri"/>
          <w:b/>
          <w:bCs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lengthen</w:t>
      </w:r>
      <w:r w:rsidRPr="00114919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proofErr w:type="spellStart"/>
      <w:r w:rsidRPr="00114919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wydłużyć</w:t>
      </w:r>
      <w:proofErr w:type="spellEnd"/>
    </w:p>
    <w:p w14:paraId="28EBF47E" w14:textId="77777777" w:rsidR="005F04F6" w:rsidRPr="00114919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09A5">
        <w:rPr>
          <w:rFonts w:ascii="Bookman Old Style" w:hAnsi="Bookman Old Style" w:cs="Calibri"/>
          <w:b/>
          <w:bCs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line</w:t>
      </w:r>
      <w:r w:rsidRPr="00114919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proofErr w:type="spellStart"/>
      <w:r w:rsidRPr="00114919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prosta</w:t>
      </w:r>
      <w:proofErr w:type="spellEnd"/>
    </w:p>
    <w:p w14:paraId="7F0F3BB8" w14:textId="77777777" w:rsidR="005F04F6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09A5">
        <w:rPr>
          <w:rFonts w:ascii="Bookman Old Style" w:hAnsi="Bookman Old Style" w:cs="Calibri"/>
          <w:b/>
          <w:bCs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line segment</w:t>
      </w:r>
      <w:r w:rsidRPr="00114919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proofErr w:type="spellStart"/>
      <w:r w:rsidRPr="00114919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odcinek</w:t>
      </w:r>
      <w:proofErr w:type="spellEnd"/>
    </w:p>
    <w:p w14:paraId="0672F9A8" w14:textId="77777777" w:rsidR="005F04F6" w:rsidRPr="00F04745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F04745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lowest</w:t>
      </w:r>
      <w:proofErr w:type="spellEnd"/>
      <w:r w:rsidRPr="00F04745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04745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common</w:t>
      </w:r>
      <w:proofErr w:type="spellEnd"/>
      <w:r w:rsidRPr="00F04745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denominator</w:t>
      </w:r>
      <w:r w:rsidRPr="00F04745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</w:t>
      </w:r>
      <w:r w:rsidRPr="00F04745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najmniejszy wspólny mianownik</w:t>
      </w:r>
    </w:p>
    <w:p w14:paraId="03E06698" w14:textId="77777777" w:rsidR="005F04F6" w:rsidRPr="005F04F6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5F04F6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measure</w:t>
      </w:r>
      <w:proofErr w:type="spellEnd"/>
      <w:r w:rsidRPr="005F04F6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miara, zmierzyć</w:t>
      </w:r>
    </w:p>
    <w:p w14:paraId="52CC9069" w14:textId="77777777" w:rsidR="005F04F6" w:rsidRPr="005F04F6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5F04F6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multiply</w:t>
      </w:r>
      <w:proofErr w:type="spellEnd"/>
      <w:r w:rsidRPr="005F04F6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pomnożyć</w:t>
      </w:r>
    </w:p>
    <w:p w14:paraId="0CCCF905" w14:textId="77777777" w:rsidR="005F04F6" w:rsidRPr="005F04F6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5F04F6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multiplication</w:t>
      </w:r>
      <w:proofErr w:type="spellEnd"/>
      <w:r w:rsidRPr="005F04F6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iloczyn, mnożenie</w:t>
      </w:r>
    </w:p>
    <w:p w14:paraId="2E79E55F" w14:textId="77777777" w:rsidR="005F04F6" w:rsidRPr="005F04F6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5F04F6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number</w:t>
      </w:r>
      <w:proofErr w:type="spellEnd"/>
      <w:r w:rsidRPr="005F04F6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liczba</w:t>
      </w:r>
    </w:p>
    <w:p w14:paraId="15613BF7" w14:textId="77777777" w:rsidR="005F04F6" w:rsidRPr="005F04F6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04F6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numerator</w:t>
      </w:r>
      <w:r w:rsidRPr="005F04F6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licznik</w:t>
      </w:r>
    </w:p>
    <w:p w14:paraId="4E462D06" w14:textId="77777777" w:rsidR="005F04F6" w:rsidRPr="005F04F6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5F04F6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natural</w:t>
      </w:r>
      <w:proofErr w:type="spellEnd"/>
      <w:r w:rsidRPr="005F04F6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F04F6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numbers</w:t>
      </w:r>
      <w:proofErr w:type="spellEnd"/>
      <w:r w:rsidRPr="005F04F6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liczby naturalne</w:t>
      </w:r>
    </w:p>
    <w:p w14:paraId="753A2527" w14:textId="77777777" w:rsidR="005F04F6" w:rsidRPr="005F04F6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5F04F6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negative</w:t>
      </w:r>
      <w:proofErr w:type="spellEnd"/>
      <w:r w:rsidRPr="005F04F6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F04F6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numbers</w:t>
      </w:r>
      <w:proofErr w:type="spellEnd"/>
      <w:r w:rsidRPr="005F04F6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liczby ujemne</w:t>
      </w:r>
    </w:p>
    <w:p w14:paraId="52B05189" w14:textId="77777777" w:rsidR="005F04F6" w:rsidRPr="005F04F6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5F04F6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numbers</w:t>
      </w:r>
      <w:proofErr w:type="spellEnd"/>
      <w:r w:rsidRPr="005F04F6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liczby</w:t>
      </w:r>
    </w:p>
    <w:p w14:paraId="5134E516" w14:textId="77777777" w:rsidR="005F04F6" w:rsidRPr="00114919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09A5">
        <w:rPr>
          <w:rFonts w:ascii="Bookman Old Style" w:hAnsi="Bookman Old Style" w:cs="Calibri"/>
          <w:b/>
          <w:bCs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numbers of two figures/digits</w:t>
      </w:r>
      <w:r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proofErr w:type="spellStart"/>
      <w:r w:rsidRPr="00114919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liczby</w:t>
      </w:r>
      <w:proofErr w:type="spellEnd"/>
      <w:r w:rsidRPr="00114919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14919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dwucyfrowe</w:t>
      </w:r>
      <w:proofErr w:type="spellEnd"/>
    </w:p>
    <w:p w14:paraId="7545618B" w14:textId="77777777" w:rsidR="005F04F6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8E2A54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obtuse</w:t>
      </w:r>
      <w:proofErr w:type="spellEnd"/>
      <w:r w:rsidRPr="008E2A54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E2A54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angle</w:t>
      </w:r>
      <w:proofErr w:type="spellEnd"/>
      <w:r w:rsidRPr="00114919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kąt rozwarty</w:t>
      </w:r>
    </w:p>
    <w:p w14:paraId="01BC0890" w14:textId="77777777" w:rsidR="005F04F6" w:rsidRPr="00114919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8E2A54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obtuse</w:t>
      </w:r>
      <w:proofErr w:type="spellEnd"/>
      <w:r w:rsidRPr="008E2A54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triangle</w:t>
      </w:r>
      <w:r w:rsidRPr="001209A5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</w:t>
      </w:r>
      <w:r w:rsidRPr="001209A5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trójkąt rozwartokątny</w:t>
      </w:r>
    </w:p>
    <w:p w14:paraId="25A1218E" w14:textId="77777777" w:rsidR="005F04F6" w:rsidRPr="00114919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8E2A54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odd</w:t>
      </w:r>
      <w:proofErr w:type="spellEnd"/>
      <w:r w:rsidRPr="008E2A54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E2A54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numbers</w:t>
      </w:r>
      <w:proofErr w:type="spellEnd"/>
      <w:r w:rsidRPr="00114919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liczby nieparzyste</w:t>
      </w:r>
    </w:p>
    <w:p w14:paraId="319102A1" w14:textId="77777777" w:rsidR="005F04F6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8E2A54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parallel</w:t>
      </w:r>
      <w:proofErr w:type="spellEnd"/>
      <w:r w:rsidRPr="00114919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równoległy</w:t>
      </w:r>
    </w:p>
    <w:p w14:paraId="231EB441" w14:textId="77777777" w:rsidR="005F04F6" w:rsidRPr="00114919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F04745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parallel</w:t>
      </w:r>
      <w:proofErr w:type="spellEnd"/>
      <w:r w:rsidRPr="00F04745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lines</w:t>
      </w:r>
      <w:r w:rsidRPr="00F04745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</w:t>
      </w:r>
      <w:r w:rsidRPr="00F04745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proste równoległe</w:t>
      </w:r>
    </w:p>
    <w:p w14:paraId="6BF5EC50" w14:textId="77777777" w:rsidR="005F04F6" w:rsidRPr="00114919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8E2A54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parallelogram</w:t>
      </w:r>
      <w:proofErr w:type="spellEnd"/>
      <w:r w:rsidRPr="00114919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równoległobok</w:t>
      </w:r>
    </w:p>
    <w:p w14:paraId="5477BCEF" w14:textId="77777777" w:rsidR="005F04F6" w:rsidRPr="001209A5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2A54">
        <w:rPr>
          <w:rFonts w:ascii="Bookman Old Style" w:hAnsi="Bookman Old Style" w:cs="Calibri"/>
          <w:b/>
          <w:bCs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pentagon</w:t>
      </w:r>
      <w:r w:rsidRPr="001209A5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proofErr w:type="spellStart"/>
      <w:r w:rsidRPr="001209A5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pięciobok</w:t>
      </w:r>
      <w:proofErr w:type="spellEnd"/>
    </w:p>
    <w:p w14:paraId="1098110B" w14:textId="77777777" w:rsidR="005F04F6" w:rsidRPr="00114919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2A54">
        <w:rPr>
          <w:rFonts w:ascii="Bookman Old Style" w:hAnsi="Bookman Old Style" w:cs="Calibri"/>
          <w:b/>
          <w:bCs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perimeter</w:t>
      </w:r>
      <w:r w:rsidRPr="00114919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proofErr w:type="spellStart"/>
      <w:r w:rsidRPr="00114919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obwód</w:t>
      </w:r>
      <w:proofErr w:type="spellEnd"/>
    </w:p>
    <w:p w14:paraId="34D27BE8" w14:textId="77777777" w:rsidR="005F04F6" w:rsidRPr="00114919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2A54">
        <w:rPr>
          <w:rFonts w:ascii="Bookman Old Style" w:hAnsi="Bookman Old Style" w:cs="Calibri"/>
          <w:b/>
          <w:bCs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perpendicular</w:t>
      </w:r>
      <w:r w:rsidRPr="00114919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proofErr w:type="spellStart"/>
      <w:r w:rsidRPr="00114919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prostopadły</w:t>
      </w:r>
      <w:proofErr w:type="spellEnd"/>
    </w:p>
    <w:p w14:paraId="09E853DE" w14:textId="77777777" w:rsidR="005F04F6" w:rsidRPr="005F04F6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04F6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point</w:t>
      </w:r>
      <w:r w:rsidRPr="005F04F6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punkt</w:t>
      </w:r>
    </w:p>
    <w:p w14:paraId="30E6244C" w14:textId="77777777" w:rsidR="005F04F6" w:rsidRPr="005F04F6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5F04F6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polygon</w:t>
      </w:r>
      <w:proofErr w:type="spellEnd"/>
      <w:r w:rsidRPr="005F04F6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wielokąt</w:t>
      </w:r>
    </w:p>
    <w:p w14:paraId="080B3761" w14:textId="77777777" w:rsidR="005F04F6" w:rsidRPr="00114919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8E2A54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positive</w:t>
      </w:r>
      <w:proofErr w:type="spellEnd"/>
      <w:r w:rsidRPr="008E2A54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E2A54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numbers</w:t>
      </w:r>
      <w:proofErr w:type="spellEnd"/>
      <w:r w:rsidRPr="00114919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liczby dodatnie</w:t>
      </w:r>
    </w:p>
    <w:p w14:paraId="31582775" w14:textId="77777777" w:rsidR="005F04F6" w:rsidRPr="00114919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8E2A54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prism</w:t>
      </w:r>
      <w:proofErr w:type="spellEnd"/>
      <w:r w:rsidRPr="00114919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graniastosłup</w:t>
      </w:r>
    </w:p>
    <w:p w14:paraId="1DEE7538" w14:textId="77777777" w:rsidR="005F04F6" w:rsidRPr="00114919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8E2A54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product</w:t>
      </w:r>
      <w:proofErr w:type="spellEnd"/>
      <w:r w:rsidRPr="00114919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iloczyn</w:t>
      </w:r>
    </w:p>
    <w:p w14:paraId="6013A448" w14:textId="77777777" w:rsidR="005F04F6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8E2A54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purchase</w:t>
      </w:r>
      <w:proofErr w:type="spellEnd"/>
      <w:r w:rsidRPr="00114919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zakupić</w:t>
      </w:r>
    </w:p>
    <w:p w14:paraId="6C924E2C" w14:textId="77777777" w:rsidR="005F04F6" w:rsidRPr="00114919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F04745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quadratic</w:t>
      </w:r>
      <w:proofErr w:type="spellEnd"/>
      <w:r w:rsidRPr="00F04745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04745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equation</w:t>
      </w:r>
      <w:proofErr w:type="spellEnd"/>
      <w:r w:rsidRPr="00F04745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</w:t>
      </w:r>
      <w:r w:rsidRPr="00F04745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równanie kwadratowe</w:t>
      </w:r>
    </w:p>
    <w:p w14:paraId="43CDDD07" w14:textId="77777777" w:rsidR="005F04F6" w:rsidRPr="00114919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8E2A54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quadrilateral</w:t>
      </w:r>
      <w:proofErr w:type="spellEnd"/>
      <w:r w:rsidRPr="00114919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czworokąt</w:t>
      </w:r>
    </w:p>
    <w:p w14:paraId="4BA536E0" w14:textId="77777777" w:rsidR="005F04F6" w:rsidRPr="00114919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8E2A54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quotient</w:t>
      </w:r>
      <w:proofErr w:type="spellEnd"/>
      <w:r w:rsidRPr="00114919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iloraz</w:t>
      </w:r>
    </w:p>
    <w:p w14:paraId="1C370758" w14:textId="77777777" w:rsidR="005F04F6" w:rsidRPr="00114919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2A54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radius</w:t>
      </w:r>
      <w:r w:rsidRPr="00114919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promień</w:t>
      </w:r>
    </w:p>
    <w:p w14:paraId="062177E4" w14:textId="77777777" w:rsidR="005F04F6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8E2A54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ray</w:t>
      </w:r>
      <w:proofErr w:type="spellEnd"/>
      <w:r w:rsidRPr="00114919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promień, półprosta</w:t>
      </w:r>
    </w:p>
    <w:p w14:paraId="4D010CCA" w14:textId="77777777" w:rsidR="005F04F6" w:rsidRPr="005F04F6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04F6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real </w:t>
      </w:r>
      <w:proofErr w:type="spellStart"/>
      <w:r w:rsidRPr="005F04F6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numbers</w:t>
      </w:r>
      <w:proofErr w:type="spellEnd"/>
      <w:r w:rsidRPr="005F04F6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liczby rzeczywiste</w:t>
      </w:r>
    </w:p>
    <w:p w14:paraId="3C548C9B" w14:textId="77777777" w:rsidR="005F04F6" w:rsidRPr="00114919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2A54">
        <w:rPr>
          <w:rFonts w:ascii="Bookman Old Style" w:hAnsi="Bookman Old Style" w:cs="Calibri"/>
          <w:b/>
          <w:bCs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rectangle</w:t>
      </w:r>
      <w:r w:rsidRPr="00114919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proofErr w:type="spellStart"/>
      <w:r w:rsidRPr="00114919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prostokąt</w:t>
      </w:r>
      <w:proofErr w:type="spellEnd"/>
    </w:p>
    <w:p w14:paraId="12A2ED61" w14:textId="77777777" w:rsidR="005F04F6" w:rsidRPr="00114919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2A54">
        <w:rPr>
          <w:rFonts w:ascii="Bookman Old Style" w:hAnsi="Bookman Old Style" w:cs="Calibri"/>
          <w:b/>
          <w:bCs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rectangular prism</w:t>
      </w:r>
      <w:r w:rsidRPr="00114919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proofErr w:type="spellStart"/>
      <w:r w:rsidRPr="00114919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prostopadłościan</w:t>
      </w:r>
      <w:proofErr w:type="spellEnd"/>
    </w:p>
    <w:p w14:paraId="0F795844" w14:textId="77777777" w:rsidR="005F04F6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2A54">
        <w:rPr>
          <w:rFonts w:ascii="Bookman Old Style" w:hAnsi="Bookman Old Style" w:cs="Calibri"/>
          <w:b/>
          <w:bCs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reduce by</w:t>
      </w:r>
      <w:r w:rsidRPr="00114919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proofErr w:type="spellStart"/>
      <w:r w:rsidRPr="00114919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obniżyć</w:t>
      </w:r>
      <w:proofErr w:type="spellEnd"/>
      <w:r w:rsidRPr="00114919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</w:t>
      </w:r>
    </w:p>
    <w:p w14:paraId="3D3BDAC1" w14:textId="77777777" w:rsidR="005F04F6" w:rsidRPr="00114919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2A54">
        <w:rPr>
          <w:rFonts w:ascii="Bookman Old Style" w:hAnsi="Bookman Old Style" w:cs="Calibri"/>
          <w:b/>
          <w:bCs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relation</w:t>
      </w:r>
      <w:r w:rsidRPr="00114919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proofErr w:type="spellStart"/>
      <w:r w:rsidRPr="00114919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stosunek</w:t>
      </w:r>
      <w:proofErr w:type="spellEnd"/>
    </w:p>
    <w:p w14:paraId="3C4404D7" w14:textId="77777777" w:rsidR="005F04F6" w:rsidRPr="00114919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2A54">
        <w:rPr>
          <w:rFonts w:ascii="Bookman Old Style" w:hAnsi="Bookman Old Style" w:cs="Calibri"/>
          <w:b/>
          <w:bCs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remainder</w:t>
      </w:r>
      <w:r w:rsidRPr="00114919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proofErr w:type="spellStart"/>
      <w:r w:rsidRPr="00114919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reszta</w:t>
      </w:r>
      <w:proofErr w:type="spellEnd"/>
    </w:p>
    <w:p w14:paraId="187A8712" w14:textId="77777777" w:rsidR="005F04F6" w:rsidRPr="00114919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2A54">
        <w:rPr>
          <w:rFonts w:ascii="Bookman Old Style" w:hAnsi="Bookman Old Style" w:cs="Calibri"/>
          <w:b/>
          <w:bCs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rhombus</w:t>
      </w:r>
      <w:r w:rsidRPr="00114919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proofErr w:type="spellStart"/>
      <w:r w:rsidRPr="00114919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romb</w:t>
      </w:r>
      <w:proofErr w:type="spellEnd"/>
    </w:p>
    <w:p w14:paraId="2F9C84A6" w14:textId="77777777" w:rsidR="005F04F6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2A54">
        <w:rPr>
          <w:rFonts w:ascii="Bookman Old Style" w:hAnsi="Bookman Old Style" w:cs="Calibri"/>
          <w:b/>
          <w:bCs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right angle</w:t>
      </w:r>
      <w:r w:rsidRPr="00114919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proofErr w:type="spellStart"/>
      <w:r w:rsidRPr="00114919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kąt</w:t>
      </w:r>
      <w:proofErr w:type="spellEnd"/>
      <w:r w:rsidRPr="00114919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14919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prosty</w:t>
      </w:r>
      <w:proofErr w:type="spellEnd"/>
    </w:p>
    <w:p w14:paraId="2299963E" w14:textId="77777777" w:rsidR="005F04F6" w:rsidRPr="00114919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2A54">
        <w:rPr>
          <w:rFonts w:ascii="Bookman Old Style" w:hAnsi="Bookman Old Style" w:cs="Calibri"/>
          <w:b/>
          <w:bCs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right-angled triangle</w:t>
      </w:r>
      <w:r w:rsidRPr="00114919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E2A54">
        <w:rPr>
          <w:rFonts w:ascii="Bookman Old Style" w:hAnsi="Bookman Old Style" w:cs="Calibri"/>
          <w:b/>
          <w:bCs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 right triangle</w:t>
      </w:r>
      <w:r w:rsidRPr="00114919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proofErr w:type="spellStart"/>
      <w:r w:rsidRPr="00114919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trójkąt</w:t>
      </w:r>
      <w:proofErr w:type="spellEnd"/>
      <w:r w:rsidRPr="00114919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14919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prostokątny</w:t>
      </w:r>
      <w:proofErr w:type="spellEnd"/>
    </w:p>
    <w:p w14:paraId="79259C5D" w14:textId="77777777" w:rsidR="005F04F6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DA502D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scalene</w:t>
      </w:r>
      <w:proofErr w:type="spellEnd"/>
      <w:r w:rsidRPr="00DA502D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triangle</w:t>
      </w:r>
      <w:r w:rsidRPr="00114919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trójkąt różnoboczny</w:t>
      </w:r>
    </w:p>
    <w:p w14:paraId="32ECA5CE" w14:textId="77777777" w:rsidR="005F04F6" w:rsidRPr="00114919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502D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set</w:t>
      </w:r>
      <w:r w:rsidRPr="008E2A54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</w:t>
      </w:r>
      <w:r w:rsidRPr="008E2A54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zbiór</w:t>
      </w:r>
    </w:p>
    <w:p w14:paraId="3BA199CA" w14:textId="77777777" w:rsidR="005F04F6" w:rsidRPr="00114919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DA502D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shapes</w:t>
      </w:r>
      <w:proofErr w:type="spellEnd"/>
      <w:r w:rsidRPr="00114919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kształty</w:t>
      </w:r>
    </w:p>
    <w:p w14:paraId="4195BEF0" w14:textId="77777777" w:rsidR="005F04F6" w:rsidRPr="00114919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DA502D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shorten</w:t>
      </w:r>
      <w:proofErr w:type="spellEnd"/>
      <w:r w:rsidRPr="00114919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skrócić</w:t>
      </w:r>
    </w:p>
    <w:p w14:paraId="28CACDE3" w14:textId="77777777" w:rsidR="005F04F6" w:rsidRPr="00114919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DA502D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side</w:t>
      </w:r>
      <w:proofErr w:type="spellEnd"/>
      <w:r w:rsidRPr="00114919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bok</w:t>
      </w:r>
    </w:p>
    <w:p w14:paraId="074948FF" w14:textId="77777777" w:rsidR="005F04F6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DA502D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simplify</w:t>
      </w:r>
      <w:proofErr w:type="spellEnd"/>
      <w:r w:rsidRPr="00114919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uprościć</w:t>
      </w:r>
    </w:p>
    <w:p w14:paraId="218215B6" w14:textId="77777777" w:rsidR="005F04F6" w:rsidRPr="00114919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DA502D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solution</w:t>
      </w:r>
      <w:proofErr w:type="spellEnd"/>
      <w:r w:rsidRPr="008E2A54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</w:t>
      </w:r>
      <w:r w:rsidRPr="008E2A54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rozwiązanie</w:t>
      </w:r>
    </w:p>
    <w:p w14:paraId="1687AE01" w14:textId="77777777" w:rsidR="005F04F6" w:rsidRPr="005F04F6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5F04F6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square</w:t>
      </w:r>
      <w:proofErr w:type="spellEnd"/>
      <w:r w:rsidRPr="005F04F6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kwadrat</w:t>
      </w:r>
    </w:p>
    <w:p w14:paraId="6E2B0965" w14:textId="77777777" w:rsidR="005F04F6" w:rsidRPr="005F04F6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5F04F6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statistics</w:t>
      </w:r>
      <w:proofErr w:type="spellEnd"/>
      <w:r w:rsidRPr="005F04F6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statystyka</w:t>
      </w:r>
    </w:p>
    <w:p w14:paraId="041447E7" w14:textId="77777777" w:rsidR="005F04F6" w:rsidRPr="005F04F6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5F04F6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straight</w:t>
      </w:r>
      <w:proofErr w:type="spellEnd"/>
      <w:r w:rsidRPr="005F04F6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F04F6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angle</w:t>
      </w:r>
      <w:proofErr w:type="spellEnd"/>
      <w:r w:rsidRPr="005F04F6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kąt półpełny</w:t>
      </w:r>
    </w:p>
    <w:p w14:paraId="19172517" w14:textId="77777777" w:rsidR="005F04F6" w:rsidRPr="00114919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DA502D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subtract</w:t>
      </w:r>
      <w:proofErr w:type="spellEnd"/>
      <w:r w:rsidRPr="00114919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odjąć</w:t>
      </w:r>
    </w:p>
    <w:p w14:paraId="27F6915D" w14:textId="77777777" w:rsidR="005F04F6" w:rsidRPr="00DA502D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DA502D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subtraction</w:t>
      </w:r>
      <w:proofErr w:type="spellEnd"/>
      <w:r w:rsidRPr="00114919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114919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odejmowanie</w:t>
      </w:r>
    </w:p>
    <w:p w14:paraId="3933647E" w14:textId="77777777" w:rsidR="005F04F6" w:rsidRPr="00114919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DA502D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subtrahend</w:t>
      </w:r>
      <w:proofErr w:type="spellEnd"/>
      <w:r w:rsidRPr="00DA502D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</w:t>
      </w:r>
      <w:r w:rsidRPr="00DA502D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odjemnik</w:t>
      </w:r>
    </w:p>
    <w:p w14:paraId="03A30919" w14:textId="77777777" w:rsidR="005F04F6" w:rsidRPr="00114919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502D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sum</w:t>
      </w:r>
      <w:r w:rsidRPr="00114919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suma</w:t>
      </w:r>
    </w:p>
    <w:p w14:paraId="20A0B6F6" w14:textId="77777777" w:rsidR="005F04F6" w:rsidRPr="005F04F6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5F04F6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supplementary</w:t>
      </w:r>
      <w:proofErr w:type="spellEnd"/>
      <w:r w:rsidRPr="005F04F6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F04F6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angle</w:t>
      </w:r>
      <w:proofErr w:type="spellEnd"/>
      <w:r w:rsidRPr="005F04F6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kąt przyległy</w:t>
      </w:r>
    </w:p>
    <w:p w14:paraId="5097BBA8" w14:textId="77777777" w:rsidR="005F04F6" w:rsidRPr="00114919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DA502D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switch</w:t>
      </w:r>
      <w:proofErr w:type="spellEnd"/>
      <w:r w:rsidRPr="00114919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przestawić</w:t>
      </w:r>
    </w:p>
    <w:p w14:paraId="6806F006" w14:textId="77777777" w:rsidR="005F04F6" w:rsidRPr="00114919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DA502D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trapezium</w:t>
      </w:r>
      <w:proofErr w:type="spellEnd"/>
      <w:r w:rsidRPr="00114919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trapez</w:t>
      </w:r>
    </w:p>
    <w:p w14:paraId="6D3307C5" w14:textId="77777777" w:rsidR="005F04F6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502D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triangle</w:t>
      </w:r>
      <w:r w:rsidRPr="00114919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trójkąt</w:t>
      </w:r>
    </w:p>
    <w:p w14:paraId="59BDF87E" w14:textId="77777777" w:rsidR="005F04F6" w:rsidRPr="00114919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DA502D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union</w:t>
      </w:r>
      <w:proofErr w:type="spellEnd"/>
      <w:r w:rsidRPr="00DA502D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</w:t>
      </w:r>
      <w:r w:rsidRPr="00DA502D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suma zbiorów</w:t>
      </w:r>
    </w:p>
    <w:p w14:paraId="67F2D136" w14:textId="77777777" w:rsidR="005F04F6" w:rsidRPr="005F04F6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5F04F6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value</w:t>
      </w:r>
      <w:proofErr w:type="spellEnd"/>
      <w:r w:rsidRPr="005F04F6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wartość</w:t>
      </w:r>
    </w:p>
    <w:p w14:paraId="695103D8" w14:textId="77777777" w:rsidR="005F04F6" w:rsidRPr="005F04F6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5F04F6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vertex</w:t>
      </w:r>
      <w:proofErr w:type="spellEnd"/>
      <w:r w:rsidRPr="005F04F6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5F04F6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apex</w:t>
      </w:r>
      <w:proofErr w:type="spellEnd"/>
      <w:r w:rsidRPr="005F04F6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wierzchołek</w:t>
      </w:r>
    </w:p>
    <w:p w14:paraId="640D5FA4" w14:textId="77777777" w:rsidR="005F04F6" w:rsidRPr="00114919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502D">
        <w:rPr>
          <w:rFonts w:ascii="Bookman Old Style" w:hAnsi="Bookman Old Style" w:cs="Calibri"/>
          <w:b/>
          <w:bCs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vertical</w:t>
      </w:r>
      <w:r w:rsidRPr="00114919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proofErr w:type="spellStart"/>
      <w:r w:rsidRPr="00114919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pionowy</w:t>
      </w:r>
      <w:proofErr w:type="spellEnd"/>
    </w:p>
    <w:p w14:paraId="701AFF2D" w14:textId="77777777" w:rsidR="005F04F6" w:rsidRPr="00114919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502D">
        <w:rPr>
          <w:rFonts w:ascii="Bookman Old Style" w:hAnsi="Bookman Old Style" w:cs="Calibri"/>
          <w:b/>
          <w:bCs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volume</w:t>
      </w:r>
      <w:r w:rsidRPr="00114919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proofErr w:type="spellStart"/>
      <w:r w:rsidRPr="00114919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objętość</w:t>
      </w:r>
      <w:proofErr w:type="spellEnd"/>
    </w:p>
    <w:p w14:paraId="56BC5111" w14:textId="77777777" w:rsidR="005F04F6" w:rsidRPr="00114919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502D">
        <w:rPr>
          <w:rFonts w:ascii="Bookman Old Style" w:hAnsi="Bookman Old Style" w:cs="Calibri"/>
          <w:b/>
          <w:bCs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weight</w:t>
      </w:r>
      <w:r w:rsidRPr="00114919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proofErr w:type="spellStart"/>
      <w:r w:rsidRPr="00114919">
        <w:rPr>
          <w:rFonts w:ascii="Bookman Old Style" w:hAnsi="Bookman Old Style" w:cs="Calibri"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waga</w:t>
      </w:r>
      <w:proofErr w:type="spellEnd"/>
    </w:p>
    <w:p w14:paraId="117ECC6D" w14:textId="77777777" w:rsidR="005F04F6" w:rsidRPr="00114919" w:rsidRDefault="005F04F6" w:rsidP="005F04F6">
      <w:pPr>
        <w:ind w:left="360"/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DA502D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whole</w:t>
      </w:r>
      <w:proofErr w:type="spellEnd"/>
      <w:r w:rsidRPr="00DA502D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A502D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numbers</w:t>
      </w:r>
      <w:proofErr w:type="spellEnd"/>
      <w:r w:rsidRPr="00114919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liczby całkowite</w:t>
      </w:r>
    </w:p>
    <w:p w14:paraId="48751D81" w14:textId="77777777" w:rsidR="005F04F6" w:rsidRPr="00114919" w:rsidRDefault="005F04F6" w:rsidP="005C0296">
      <w:pPr>
        <w:spacing w:after="600"/>
        <w:ind w:left="357"/>
        <w:rPr>
          <w:rFonts w:ascii="Bookman Old Style" w:hAnsi="Bookman Old Style"/>
          <w:sz w:val="24"/>
          <w:szCs w:val="24"/>
        </w:rPr>
      </w:pPr>
      <w:proofErr w:type="spellStart"/>
      <w:r w:rsidRPr="00DA502D">
        <w:rPr>
          <w:rFonts w:ascii="Bookman Old Style" w:hAnsi="Bookman Old Style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width</w:t>
      </w:r>
      <w:proofErr w:type="spellEnd"/>
      <w:r w:rsidRPr="00114919">
        <w:rPr>
          <w:rFonts w:ascii="Bookman Old Style" w:hAnsi="Bookman Old Style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szerokość</w:t>
      </w:r>
    </w:p>
    <w:p w14:paraId="3DC6314E" w14:textId="08B98203" w:rsidR="005C0296" w:rsidRDefault="002D33C4" w:rsidP="005C0296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Słowniczek</w:t>
      </w:r>
      <w:r w:rsidR="005C0296">
        <w:rPr>
          <w:rFonts w:ascii="Bookman Old Style" w:hAnsi="Bookman Old Style"/>
          <w:sz w:val="24"/>
          <w:szCs w:val="24"/>
        </w:rPr>
        <w:t xml:space="preserve"> opracowały:</w:t>
      </w:r>
    </w:p>
    <w:p w14:paraId="775E60C3" w14:textId="77777777" w:rsidR="005C0296" w:rsidRDefault="005C0296" w:rsidP="005C0296">
      <w:pPr>
        <w:spacing w:after="0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mgr inż. Małgorzata Olech</w:t>
      </w:r>
    </w:p>
    <w:p w14:paraId="7AB31A76" w14:textId="77777777" w:rsidR="005C0296" w:rsidRPr="00276FC2" w:rsidRDefault="005C0296" w:rsidP="005C0296">
      <w:pPr>
        <w:spacing w:after="0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mgr Julita Klepacz</w:t>
      </w:r>
    </w:p>
    <w:p w14:paraId="1E7EE008" w14:textId="77777777" w:rsidR="00C9355B" w:rsidRDefault="00C9355B"/>
    <w:sectPr w:rsidR="00C9355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0A169" w14:textId="77777777" w:rsidR="0029005A" w:rsidRDefault="0029005A" w:rsidP="005F04F6">
      <w:pPr>
        <w:spacing w:after="0" w:line="240" w:lineRule="auto"/>
      </w:pPr>
      <w:r>
        <w:separator/>
      </w:r>
    </w:p>
  </w:endnote>
  <w:endnote w:type="continuationSeparator" w:id="0">
    <w:p w14:paraId="3DF10A8E" w14:textId="77777777" w:rsidR="0029005A" w:rsidRDefault="0029005A" w:rsidP="005F0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3081854"/>
      <w:docPartObj>
        <w:docPartGallery w:val="Page Numbers (Bottom of Page)"/>
        <w:docPartUnique/>
      </w:docPartObj>
    </w:sdtPr>
    <w:sdtContent>
      <w:p w14:paraId="7D3ADCBD" w14:textId="08586684" w:rsidR="005F04F6" w:rsidRDefault="005F04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DABB3E" w14:textId="77777777" w:rsidR="005F04F6" w:rsidRDefault="005F04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2EC19" w14:textId="77777777" w:rsidR="0029005A" w:rsidRDefault="0029005A" w:rsidP="005F04F6">
      <w:pPr>
        <w:spacing w:after="0" w:line="240" w:lineRule="auto"/>
      </w:pPr>
      <w:r>
        <w:separator/>
      </w:r>
    </w:p>
  </w:footnote>
  <w:footnote w:type="continuationSeparator" w:id="0">
    <w:p w14:paraId="423834CE" w14:textId="77777777" w:rsidR="0029005A" w:rsidRDefault="0029005A" w:rsidP="005F04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4F6"/>
    <w:rsid w:val="001223E6"/>
    <w:rsid w:val="0029005A"/>
    <w:rsid w:val="002D33C4"/>
    <w:rsid w:val="005C0296"/>
    <w:rsid w:val="005F04F6"/>
    <w:rsid w:val="006C382F"/>
    <w:rsid w:val="00733E48"/>
    <w:rsid w:val="0081249E"/>
    <w:rsid w:val="00C64F1D"/>
    <w:rsid w:val="00C9355B"/>
    <w:rsid w:val="00D9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C3C10"/>
  <w15:chartTrackingRefBased/>
  <w15:docId w15:val="{C6C67656-228C-49E1-868F-DDC27E63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4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F0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0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4F6"/>
  </w:style>
  <w:style w:type="paragraph" w:styleId="Stopka">
    <w:name w:val="footer"/>
    <w:basedOn w:val="Normalny"/>
    <w:link w:val="StopkaZnak"/>
    <w:uiPriority w:val="99"/>
    <w:unhideWhenUsed/>
    <w:rsid w:val="005F0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465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Klepacz</dc:creator>
  <cp:keywords/>
  <dc:description/>
  <cp:lastModifiedBy>Julita Klepacz</cp:lastModifiedBy>
  <cp:revision>4</cp:revision>
  <cp:lastPrinted>2020-11-25T06:59:00Z</cp:lastPrinted>
  <dcterms:created xsi:type="dcterms:W3CDTF">2021-10-04T15:54:00Z</dcterms:created>
  <dcterms:modified xsi:type="dcterms:W3CDTF">2022-10-26T12:16:00Z</dcterms:modified>
</cp:coreProperties>
</file>