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02" w:rsidRPr="0067429A" w:rsidRDefault="00125502" w:rsidP="00125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 č.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49E2" w:rsidRDefault="009349E2" w:rsidP="0012550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A29B4" w:rsidRPr="009349E2" w:rsidRDefault="00DA29B4" w:rsidP="009349E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9349E2" w:rsidRPr="009349E2" w:rsidRDefault="009349E2" w:rsidP="009349E2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  <w:r w:rsidR="00BD1DFA">
        <w:rPr>
          <w:rFonts w:ascii="Arial Narrow" w:hAnsi="Arial Narrow"/>
        </w:rPr>
        <w:t xml:space="preserve"> </w:t>
      </w:r>
      <w:r w:rsidR="009B510A">
        <w:rPr>
          <w:rFonts w:ascii="Arial Narrow" w:hAnsi="Arial Narrow"/>
          <w:b/>
        </w:rPr>
        <w:t>„Mäso a mäsové výrobky pre Gymnázium, Opatovská cesta 7,</w:t>
      </w:r>
      <w:r w:rsidR="00BD1DFA" w:rsidRPr="00BD1DFA">
        <w:rPr>
          <w:rFonts w:ascii="Arial Narrow" w:hAnsi="Arial Narrow"/>
          <w:b/>
        </w:rPr>
        <w:t>“</w:t>
      </w:r>
      <w:r w:rsidR="00B86219">
        <w:rPr>
          <w:rFonts w:ascii="Arial Narrow" w:hAnsi="Arial Narrow"/>
        </w:rPr>
        <w:t>,</w:t>
      </w:r>
      <w:r w:rsidRPr="009349E2">
        <w:rPr>
          <w:rFonts w:ascii="Arial Narrow" w:hAnsi="Arial Narrow"/>
        </w:rPr>
        <w:t xml:space="preserve"> ktor</w:t>
      </w:r>
      <w:r w:rsidR="00B86219"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 w:rsidR="00B86219"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  <w:r w:rsidRPr="009349E2">
        <w:rPr>
          <w:rFonts w:ascii="Arial Narrow" w:hAnsi="Arial Narrow"/>
          <w:color w:val="000000"/>
        </w:rPr>
        <w:t xml:space="preserve"> 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9349E2" w:rsidRDefault="009349E2" w:rsidP="009349E2">
      <w:pPr>
        <w:spacing w:line="276" w:lineRule="auto"/>
        <w:jc w:val="both"/>
        <w:rPr>
          <w:rFonts w:ascii="Arial Narrow" w:hAnsi="Arial Narrow"/>
        </w:rPr>
      </w:pPr>
    </w:p>
    <w:p w:rsidR="009349E2" w:rsidRDefault="009349E2" w:rsidP="009349E2">
      <w:pPr>
        <w:spacing w:line="276" w:lineRule="auto"/>
        <w:jc w:val="both"/>
        <w:rPr>
          <w:rFonts w:ascii="Arial Narrow" w:hAnsi="Arial Narrow"/>
        </w:rPr>
      </w:pPr>
    </w:p>
    <w:p w:rsidR="009349E2" w:rsidRPr="009349E2" w:rsidRDefault="009349E2" w:rsidP="009349E2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</w:p>
    <w:p w:rsid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  <w:t xml:space="preserve">             </w:t>
      </w: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323F44" w:rsidRPr="009349E2" w:rsidRDefault="009349E2" w:rsidP="009349E2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sectPr w:rsidR="00323F44" w:rsidRPr="009349E2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E2"/>
    <w:rsid w:val="000D13B0"/>
    <w:rsid w:val="00106E31"/>
    <w:rsid w:val="00125502"/>
    <w:rsid w:val="001765C5"/>
    <w:rsid w:val="001F5658"/>
    <w:rsid w:val="00212303"/>
    <w:rsid w:val="00323F44"/>
    <w:rsid w:val="005021D9"/>
    <w:rsid w:val="00553990"/>
    <w:rsid w:val="005E66B7"/>
    <w:rsid w:val="006B7832"/>
    <w:rsid w:val="00731A5E"/>
    <w:rsid w:val="007C3F1E"/>
    <w:rsid w:val="0086283C"/>
    <w:rsid w:val="009349E2"/>
    <w:rsid w:val="009B510A"/>
    <w:rsid w:val="009B6EE2"/>
    <w:rsid w:val="00AF6752"/>
    <w:rsid w:val="00B02807"/>
    <w:rsid w:val="00B86219"/>
    <w:rsid w:val="00BA2B5C"/>
    <w:rsid w:val="00BD1DFA"/>
    <w:rsid w:val="00C01166"/>
    <w:rsid w:val="00CE4BFA"/>
    <w:rsid w:val="00D53EE4"/>
    <w:rsid w:val="00D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A86E"/>
  <w15:docId w15:val="{75E591A5-529D-4C12-9F79-33CAA24F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9E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9349E2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349E2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GymOpatke</cp:lastModifiedBy>
  <cp:revision>3</cp:revision>
  <cp:lastPrinted>2019-12-10T10:43:00Z</cp:lastPrinted>
  <dcterms:created xsi:type="dcterms:W3CDTF">2021-12-27T15:35:00Z</dcterms:created>
  <dcterms:modified xsi:type="dcterms:W3CDTF">2021-12-27T15:43:00Z</dcterms:modified>
</cp:coreProperties>
</file>