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CC">
    <v:background id="_x0000_s1025" o:bwmode="white" fillcolor="#ffc">
      <v:fill r:id="rId3" o:title="Papeteria" type="tile"/>
    </v:background>
  </w:background>
  <w:body>
    <w:p w:rsidR="00F6262C" w:rsidRPr="00B65E2D" w:rsidRDefault="00F6262C">
      <w:pPr>
        <w:rPr>
          <w:b/>
          <w:noProof/>
          <w:color w:val="984806" w:themeColor="accent6" w:themeShade="80"/>
          <w:sz w:val="28"/>
          <w:szCs w:val="28"/>
          <w:lang w:eastAsia="pl-PL"/>
        </w:rPr>
      </w:pPr>
    </w:p>
    <w:p w:rsidR="00F6262C" w:rsidRPr="00B65E2D" w:rsidRDefault="00F6262C" w:rsidP="00F6262C">
      <w:pPr>
        <w:jc w:val="both"/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Dzień 4</w:t>
      </w:r>
      <w:r w:rsidR="00860CEA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– OSTATNI DZIEŃ.</w:t>
      </w:r>
    </w:p>
    <w:p w:rsidR="00F6262C" w:rsidRPr="00B65E2D" w:rsidRDefault="00D438AB" w:rsidP="00F6262C">
      <w:pPr>
        <w:jc w:val="both"/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Dziś ostatni dzień. I wszystko od rana układa się szczęśliwi</w:t>
      </w:r>
      <w:r w:rsidR="000426BC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e. Nigdzie się nie spóźniliśmy. </w:t>
      </w:r>
      <w:r w:rsidR="0007492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Od rana obdarowujemy się małymi prezentami. Z niecierpliwością czekamy na to co przygotowali dla nas nasi anglojęzyczni przyjaciele.</w:t>
      </w:r>
    </w:p>
    <w:p w:rsidR="007544FC" w:rsidRPr="00B65E2D" w:rsidRDefault="00B05EBC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drawing>
          <wp:inline distT="0" distB="0" distL="0" distR="0" wp14:anchorId="30F95274" wp14:editId="67DCF8A4">
            <wp:extent cx="5760720" cy="4320540"/>
            <wp:effectExtent l="0" t="0" r="0" b="3810"/>
            <wp:docPr id="12" name="Obraz 12" descr="C:\Users\Ania\Desktop\dzien 4\20180126_08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ia\Desktop\dzien 4\20180126_0811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CEA" w:rsidRPr="00B65E2D" w:rsidRDefault="00860CEA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Tak wygląda nasz plan na zajęcia przedpołudniem. </w:t>
      </w:r>
    </w:p>
    <w:p w:rsidR="00860CEA" w:rsidRPr="00B65E2D" w:rsidRDefault="00860CEA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233B96E1" wp14:editId="4017ED69">
            <wp:extent cx="5761355" cy="4322445"/>
            <wp:effectExtent l="0" t="0" r="0" b="190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0CEA" w:rsidRPr="00B65E2D" w:rsidRDefault="00860CEA">
      <w:pPr>
        <w:rPr>
          <w:b/>
          <w:color w:val="984806" w:themeColor="accent6" w:themeShade="80"/>
          <w:sz w:val="28"/>
          <w:szCs w:val="28"/>
        </w:rPr>
      </w:pPr>
    </w:p>
    <w:p w:rsidR="00B05EBC" w:rsidRPr="00B65E2D" w:rsidRDefault="00860CEA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Poranna rozgrzewka. Nie dla maruderów.</w:t>
      </w:r>
      <w:r w:rsidR="0007492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Zajęcia prowadzi </w:t>
      </w:r>
      <w:proofErr w:type="spellStart"/>
      <w:r w:rsidR="0007492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Augustin</w:t>
      </w:r>
      <w:proofErr w:type="spellEnd"/>
      <w:r w:rsidR="0007492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z Urugwaju.</w:t>
      </w:r>
    </w:p>
    <w:p w:rsidR="00860CEA" w:rsidRPr="00B65E2D" w:rsidRDefault="00860CEA">
      <w:pPr>
        <w:rPr>
          <w:b/>
          <w:color w:val="984806" w:themeColor="accent6" w:themeShade="80"/>
          <w:sz w:val="28"/>
          <w:szCs w:val="28"/>
        </w:rPr>
      </w:pPr>
    </w:p>
    <w:p w:rsidR="00860CEA" w:rsidRPr="00B65E2D" w:rsidRDefault="00860CEA">
      <w:pPr>
        <w:rPr>
          <w:b/>
          <w:color w:val="984806" w:themeColor="accent6" w:themeShade="80"/>
          <w:sz w:val="28"/>
          <w:szCs w:val="28"/>
        </w:rPr>
      </w:pP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70FBAD68" wp14:editId="02386DF0">
            <wp:extent cx="5760720" cy="4320540"/>
            <wp:effectExtent l="0" t="0" r="0" b="3810"/>
            <wp:docPr id="13" name="Obraz 13" descr="C:\Users\Ania\Desktop\dzien 4\20180126_10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ia\Desktop\dzien 4\20180126_1008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</w:p>
    <w:p w:rsidR="00860CEA" w:rsidRPr="00B65E2D" w:rsidRDefault="00860CEA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Burza mózgów.  Uczymy się pracować w grupie kreując  </w:t>
      </w:r>
      <w:r w:rsidR="00BD2ED3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„</w:t>
      </w: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SUPERHERO</w:t>
      </w:r>
      <w:r w:rsidR="00BD2ED3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”</w:t>
      </w: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.  </w:t>
      </w:r>
    </w:p>
    <w:p w:rsidR="00860CEA" w:rsidRPr="00B65E2D" w:rsidRDefault="00B8792D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t xml:space="preserve"> </w:t>
      </w:r>
      <w:r w:rsidR="00B05EBC"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drawing>
          <wp:inline distT="0" distB="0" distL="0" distR="0" wp14:anchorId="49DE4D1B" wp14:editId="7040D222">
            <wp:extent cx="5760720" cy="4320540"/>
            <wp:effectExtent l="0" t="0" r="0" b="3810"/>
            <wp:docPr id="14" name="Obraz 14" descr="C:\Users\Ania\Desktop\dzien 4\20180126_105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ia\Desktop\dzien 4\20180126_1052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CEA" w:rsidRPr="00B65E2D" w:rsidRDefault="00B8792D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Zapisujemy pierwsze pomysły.</w:t>
      </w: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01CA6495" wp14:editId="4C814FEA">
            <wp:extent cx="5760720" cy="4320540"/>
            <wp:effectExtent l="0" t="0" r="0" b="3810"/>
            <wp:docPr id="15" name="Obraz 15" descr="C:\Users\Ania\Desktop\dzien 4\20180126_105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ia\Desktop\dzien 4\20180126_1053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EBC" w:rsidRPr="00B65E2D" w:rsidRDefault="00860CEA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W przerwie prowadzący zajęcia –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Teona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i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Augustin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. 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Hmm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….  Skądś znamy te gadżety.</w:t>
      </w:r>
      <w:bookmarkStart w:id="0" w:name="_GoBack"/>
      <w:bookmarkEnd w:id="0"/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17E3AF29" wp14:editId="14C378A3">
            <wp:extent cx="5760720" cy="4320540"/>
            <wp:effectExtent l="0" t="3810" r="7620" b="7620"/>
            <wp:docPr id="16" name="Obraz 16" descr="C:\Users\Ania\Desktop\dzien 4\20180126_10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ia\Desktop\dzien 4\20180126_1053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</w:p>
    <w:p w:rsidR="00B05EBC" w:rsidRPr="00B65E2D" w:rsidRDefault="00B8792D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Warsztatów ciąg dalszy</w:t>
      </w:r>
      <w:r w:rsidR="00BD2ED3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.</w:t>
      </w: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Nasze pomysły nabierają kształtów.</w:t>
      </w: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29F7B64B" wp14:editId="1F19341D">
            <wp:extent cx="5760720" cy="4320540"/>
            <wp:effectExtent l="0" t="0" r="0" b="3810"/>
            <wp:docPr id="18" name="Obraz 18" descr="C:\Users\Ania\Desktop\dzien 4\20180126_11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ia\Desktop\dzien 4\20180126_1114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24F10059" wp14:editId="4CA71891">
            <wp:extent cx="5760720" cy="4320540"/>
            <wp:effectExtent l="0" t="0" r="0" b="3810"/>
            <wp:docPr id="19" name="Obraz 19" descr="C:\Users\Ania\Desktop\dzien 4\20180126_11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ia\Desktop\dzien 4\20180126_1114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drawing>
          <wp:inline distT="0" distB="0" distL="0" distR="0" wp14:anchorId="41666265" wp14:editId="0FD98FDD">
            <wp:extent cx="5760720" cy="4320540"/>
            <wp:effectExtent l="0" t="0" r="0" b="3810"/>
            <wp:docPr id="20" name="Obraz 20" descr="C:\Users\Ania\Desktop\dzien 4\20180126_11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ia\Desktop\dzien 4\20180126_1114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drawing>
          <wp:inline distT="0" distB="0" distL="0" distR="0" wp14:anchorId="2870DC97" wp14:editId="0CCB5564">
            <wp:extent cx="5760720" cy="4320540"/>
            <wp:effectExtent l="0" t="0" r="0" b="3810"/>
            <wp:docPr id="21" name="Obraz 21" descr="C:\Users\Ania\Desktop\dzien 4\20180126_11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nia\Desktop\dzien 4\20180126_1115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9C4" w:rsidRPr="00B65E2D" w:rsidRDefault="00B8792D">
      <w:pPr>
        <w:rPr>
          <w:rFonts w:ascii="Comic Sans MS" w:hAnsi="Comic Sans MS"/>
          <w:b/>
          <w:noProof/>
          <w:color w:val="984806" w:themeColor="accent6" w:themeShade="80"/>
          <w:sz w:val="28"/>
          <w:szCs w:val="28"/>
          <w:lang w:eastAsia="pl-PL"/>
        </w:rPr>
      </w:pPr>
      <w:r w:rsidRPr="00B65E2D">
        <w:rPr>
          <w:rFonts w:ascii="Comic Sans MS" w:hAnsi="Comic Sans MS"/>
          <w:b/>
          <w:noProof/>
          <w:color w:val="984806" w:themeColor="accent6" w:themeShade="80"/>
          <w:sz w:val="28"/>
          <w:szCs w:val="28"/>
          <w:lang w:eastAsia="pl-PL"/>
        </w:rPr>
        <w:t xml:space="preserve">Po wysiłku umysłowym  przedpołudniowy  spacer. Idziemy obejrzeć jedną z atrakcji Międzygórza - wodospad Wilczki. </w:t>
      </w:r>
    </w:p>
    <w:p w:rsidR="006239C4" w:rsidRPr="00B65E2D" w:rsidRDefault="006239C4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6F978A35" wp14:editId="239E0BE4">
            <wp:extent cx="5760720" cy="3840480"/>
            <wp:effectExtent l="0" t="0" r="0" b="7620"/>
            <wp:docPr id="1" name="Obraz 1" descr="G:\DCIM\100MSDCF\DSC0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CIM\100MSDCF\DSC035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9C4" w:rsidRPr="00B65E2D" w:rsidRDefault="006239C4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013AEE64" wp14:editId="4CD82D85">
            <wp:extent cx="4762500" cy="7143750"/>
            <wp:effectExtent l="0" t="0" r="0" b="0"/>
            <wp:docPr id="2" name="Obraz 2" descr="G:\DCIM\100MSDCF\DSC0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CIM\100MSDCF\DSC035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9C4" w:rsidRPr="00B65E2D" w:rsidRDefault="00857C2B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Sesja zdjęciowa z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Teoną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.</w:t>
      </w:r>
    </w:p>
    <w:p w:rsidR="00857C2B" w:rsidRPr="00B65E2D" w:rsidRDefault="006239C4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1C573431" wp14:editId="5879F7D1">
            <wp:extent cx="5760720" cy="3840480"/>
            <wp:effectExtent l="0" t="0" r="0" b="7620"/>
            <wp:docPr id="3" name="Obraz 3" descr="G:\DCIM\100MSDCF\DSC0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DCIM\100MSDCF\DSC035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92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I „</w:t>
      </w:r>
      <w:proofErr w:type="spellStart"/>
      <w:r w:rsidR="0007492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s</w:t>
      </w:r>
      <w:r w:rsidR="00857C2B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elfie</w:t>
      </w:r>
      <w:proofErr w:type="spellEnd"/>
      <w:r w:rsidR="0007492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”</w:t>
      </w:r>
      <w:r w:rsidR="00857C2B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z </w:t>
      </w:r>
      <w:proofErr w:type="spellStart"/>
      <w:r w:rsidR="00857C2B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Augustinem</w:t>
      </w:r>
      <w:proofErr w:type="spellEnd"/>
      <w:r w:rsidR="00857C2B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.</w:t>
      </w:r>
    </w:p>
    <w:p w:rsidR="006239C4" w:rsidRPr="00B65E2D" w:rsidRDefault="006239C4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5A24F9B8" wp14:editId="578CFE28">
            <wp:extent cx="4762500" cy="7143750"/>
            <wp:effectExtent l="0" t="0" r="0" b="0"/>
            <wp:docPr id="4" name="Obraz 4" descr="G:\DCIM\100MSDCF\DSC0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DCIM\100MSDCF\DSC035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ED3" w:rsidRPr="00B65E2D" w:rsidRDefault="00BD2ED3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Spacer nad przepaścią. Tylko dla odważnych.</w:t>
      </w:r>
    </w:p>
    <w:p w:rsidR="006239C4" w:rsidRPr="00B65E2D" w:rsidRDefault="006239C4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56FF171A" wp14:editId="132620BB">
            <wp:extent cx="4762500" cy="7143750"/>
            <wp:effectExtent l="0" t="0" r="0" b="0"/>
            <wp:docPr id="5" name="Obraz 5" descr="G:\DCIM\100MSDCF\DSC0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0MSDCF\DSC035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714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906" w:rsidRPr="00B65E2D" w:rsidRDefault="000C1906">
      <w:pPr>
        <w:rPr>
          <w:rFonts w:ascii="Comic Sans MS" w:hAnsi="Comic Sans MS"/>
          <w:b/>
          <w:noProof/>
          <w:color w:val="984806" w:themeColor="accent6" w:themeShade="80"/>
          <w:sz w:val="28"/>
          <w:szCs w:val="28"/>
          <w:lang w:eastAsia="pl-PL"/>
        </w:rPr>
      </w:pPr>
      <w:r w:rsidRPr="00B65E2D">
        <w:rPr>
          <w:rFonts w:ascii="Comic Sans MS" w:hAnsi="Comic Sans MS"/>
          <w:b/>
          <w:noProof/>
          <w:color w:val="984806" w:themeColor="accent6" w:themeShade="80"/>
          <w:sz w:val="28"/>
          <w:szCs w:val="28"/>
          <w:lang w:eastAsia="pl-PL"/>
        </w:rPr>
        <w:t>A po południu:</w:t>
      </w:r>
    </w:p>
    <w:p w:rsidR="003101E1" w:rsidRPr="00B65E2D" w:rsidRDefault="003101E1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38C26912" wp14:editId="1545A7CA">
            <wp:extent cx="4237355" cy="5651500"/>
            <wp:effectExtent l="0" t="0" r="0" b="635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55" cy="565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6076" w:rsidRPr="00B65E2D" w:rsidRDefault="00906076" w:rsidP="00906076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To co lubimy najbardziej czyli gry i zabawy. </w:t>
      </w:r>
    </w:p>
    <w:p w:rsidR="00906076" w:rsidRPr="00B65E2D" w:rsidRDefault="00906076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2C42B877" wp14:editId="16AB7D08">
            <wp:extent cx="5760720" cy="4320540"/>
            <wp:effectExtent l="0" t="0" r="0" b="3810"/>
            <wp:docPr id="23" name="Obraz 23" descr="C:\Users\Ania\Desktop\dzień 5\20180126_14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ia\Desktop\dzień 5\20180126_1412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906" w:rsidRPr="00B65E2D" w:rsidRDefault="003101E1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Podróż do Tajlandii.</w:t>
      </w:r>
      <w:r w:rsidR="002118B6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</w:t>
      </w:r>
    </w:p>
    <w:p w:rsidR="002118B6" w:rsidRPr="00B65E2D" w:rsidRDefault="002118B6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Tajlandzki taniec. Wystarczą tylko ręce</w:t>
      </w:r>
      <w:r w:rsidR="00801D90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aby z gracją i wdziękiem tańczyć</w:t>
      </w: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!</w:t>
      </w:r>
    </w:p>
    <w:p w:rsidR="000C1906" w:rsidRPr="00B65E2D" w:rsidRDefault="000C1906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4BE8608A" wp14:editId="2CCC76A9">
            <wp:extent cx="5760720" cy="4320540"/>
            <wp:effectExtent l="0" t="0" r="0" b="3810"/>
            <wp:docPr id="31" name="Obraz 31" descr="C:\Users\Ania\Desktop\dzień 5\20180126_15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ia\Desktop\dzień 5\20180126_1528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1E1" w:rsidRPr="00B65E2D" w:rsidRDefault="003101E1">
      <w:pPr>
        <w:rPr>
          <w:b/>
          <w:color w:val="984806" w:themeColor="accent6" w:themeShade="80"/>
          <w:sz w:val="28"/>
          <w:szCs w:val="28"/>
        </w:rPr>
      </w:pPr>
    </w:p>
    <w:p w:rsidR="000C1906" w:rsidRPr="00B65E2D" w:rsidRDefault="002118B6" w:rsidP="002118B6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„Chodzi lisek koło drogi”? ! NIE to </w:t>
      </w:r>
      <w:r w:rsidR="003101E1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tajlandzka</w:t>
      </w: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zabawa </w:t>
      </w:r>
      <w:r w:rsidR="000C1906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- MON SON PA</w:t>
      </w:r>
      <w:r w:rsidR="007831C6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.</w:t>
      </w: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</w:t>
      </w:r>
    </w:p>
    <w:p w:rsidR="000C1906" w:rsidRPr="00B65E2D" w:rsidRDefault="000C1906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3AF0F3C8" wp14:editId="48C516F3">
            <wp:extent cx="5760720" cy="4320540"/>
            <wp:effectExtent l="0" t="0" r="0" b="3810"/>
            <wp:docPr id="32" name="Obraz 32" descr="C:\Users\Ania\Desktop\dzień 5\20180126_16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ia\Desktop\dzień 5\20180126_1607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6A2" w:rsidRPr="00B65E2D" w:rsidRDefault="004076A2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Nie ma czasu na nudę!  Następne wyzwanie. </w:t>
      </w:r>
      <w:proofErr w:type="spellStart"/>
      <w:r w:rsidR="002118B6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Question</w:t>
      </w:r>
      <w:proofErr w:type="spellEnd"/>
      <w:r w:rsidR="002118B6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</w:t>
      </w:r>
      <w:proofErr w:type="spellStart"/>
      <w:r w:rsidR="002118B6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time</w:t>
      </w:r>
      <w:proofErr w:type="spellEnd"/>
      <w:r w:rsidR="002118B6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? –</w:t>
      </w: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Zadajemy trudne i łatwe pytania. </w:t>
      </w:r>
    </w:p>
    <w:p w:rsidR="004076A2" w:rsidRPr="00B65E2D" w:rsidRDefault="004076A2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Joe z Ugandy i dociekliwe dziewczyny.</w:t>
      </w:r>
    </w:p>
    <w:p w:rsidR="000C1906" w:rsidRPr="00B65E2D" w:rsidRDefault="000C1906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4C0E3335" wp14:editId="57CF444E">
            <wp:extent cx="5760720" cy="4320540"/>
            <wp:effectExtent l="0" t="0" r="0" b="3810"/>
            <wp:docPr id="25" name="Obraz 25" descr="C:\Users\Ania\Desktop\dzień 5\20180126_16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ia\Desktop\dzień 5\20180126_1635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906" w:rsidRPr="00B65E2D" w:rsidRDefault="00801D90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Joe nie boi się wyzwań.</w:t>
      </w:r>
    </w:p>
    <w:p w:rsidR="000C1906" w:rsidRPr="00B65E2D" w:rsidRDefault="000C1906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457C4C30" wp14:editId="4C839DD6">
            <wp:extent cx="5760720" cy="4320540"/>
            <wp:effectExtent l="0" t="0" r="0" b="3810"/>
            <wp:docPr id="27" name="Obraz 27" descr="C:\Users\Ania\Desktop\dzień 5\20180126_163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ia\Desktop\dzień 5\20180126_1637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6A2" w:rsidRPr="00B65E2D" w:rsidRDefault="00801D90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Fernanda z Meksyku z uśmiechem odpowiada na nasze pytania.</w:t>
      </w:r>
    </w:p>
    <w:p w:rsidR="000C1906" w:rsidRPr="00B65E2D" w:rsidRDefault="000C1906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704AF0C2" wp14:editId="06033066">
            <wp:extent cx="5760720" cy="4320540"/>
            <wp:effectExtent l="0" t="0" r="0" b="3810"/>
            <wp:docPr id="28" name="Obraz 28" descr="C:\Users\Ania\Desktop\dzień 5\20180126_16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ia\Desktop\dzień 5\20180126_1637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906" w:rsidRPr="00B65E2D" w:rsidRDefault="000C1906">
      <w:pPr>
        <w:rPr>
          <w:b/>
          <w:color w:val="984806" w:themeColor="accent6" w:themeShade="80"/>
          <w:sz w:val="28"/>
          <w:szCs w:val="28"/>
        </w:rPr>
      </w:pPr>
    </w:p>
    <w:p w:rsidR="000C1906" w:rsidRPr="00B65E2D" w:rsidRDefault="000C1906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43647E83" wp14:editId="0156500B">
            <wp:extent cx="5760720" cy="4320540"/>
            <wp:effectExtent l="0" t="0" r="0" b="3810"/>
            <wp:docPr id="29" name="Obraz 29" descr="C:\Users\Ania\Desktop\dzień 5\20180126_163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ia\Desktop\dzień 5\20180126_1638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906" w:rsidRPr="00B65E2D" w:rsidRDefault="00634168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lastRenderedPageBreak/>
        <w:t xml:space="preserve">Dla  Batmana - 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Gautama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z Indii żadne pytanie nie jest trudne.</w:t>
      </w:r>
      <w:r w:rsidR="004076A2"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drawing>
          <wp:inline distT="0" distB="0" distL="0" distR="0" wp14:anchorId="6749716A" wp14:editId="0790CAED">
            <wp:extent cx="5761355" cy="4322445"/>
            <wp:effectExtent l="0" t="0" r="0" b="190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1906" w:rsidRPr="00B65E2D" w:rsidRDefault="00634168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W oczekiwaniu na misję specjalną. Zombie i </w:t>
      </w:r>
      <w:r w:rsidR="000F79F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Harry Potter? Nie to Zombie i </w:t>
      </w: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nasi wolontariusze w wieku szkolnym.</w:t>
      </w:r>
      <w:r w:rsidR="000F79F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(</w:t>
      </w:r>
      <w:proofErr w:type="spellStart"/>
      <w:r w:rsidR="000F79F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Augustin</w:t>
      </w:r>
      <w:proofErr w:type="spellEnd"/>
      <w:r w:rsidR="000F79F8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z Urugwaju).</w:t>
      </w:r>
    </w:p>
    <w:p w:rsidR="000C1906" w:rsidRPr="00B65E2D" w:rsidRDefault="007059AE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58C595C0" wp14:editId="2F0ED4AC">
            <wp:extent cx="5760720" cy="4320540"/>
            <wp:effectExtent l="0" t="0" r="0" b="3810"/>
            <wp:docPr id="24" name="Obraz 24" descr="C:\Users\Ania\Desktop\dzień 5\20180126_192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ia\Desktop\dzień 5\20180126_1926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9AE" w:rsidRPr="00B65E2D" w:rsidRDefault="007059AE">
      <w:pPr>
        <w:rPr>
          <w:b/>
          <w:color w:val="984806" w:themeColor="accent6" w:themeShade="80"/>
          <w:sz w:val="28"/>
          <w:szCs w:val="28"/>
        </w:rPr>
      </w:pPr>
    </w:p>
    <w:p w:rsidR="007059AE" w:rsidRPr="00B65E2D" w:rsidRDefault="007059AE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67018FDE" wp14:editId="41F91921">
            <wp:extent cx="5760720" cy="4320540"/>
            <wp:effectExtent l="0" t="0" r="0" b="3810"/>
            <wp:docPr id="34" name="Obraz 34" descr="C:\Users\Ania\Desktop\dzień 5\20180126_19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ia\Desktop\dzień 5\20180126_19263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912" w:rsidRPr="00B65E2D" w:rsidRDefault="00080912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drawing>
          <wp:inline distT="0" distB="0" distL="0" distR="0" wp14:anchorId="0C45ECE5" wp14:editId="719DC1DD">
            <wp:extent cx="5761355" cy="4322445"/>
            <wp:effectExtent l="0" t="0" r="0" b="190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2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4168" w:rsidRPr="00B65E2D" w:rsidRDefault="00634168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lastRenderedPageBreak/>
        <w:t xml:space="preserve">Zadanie pierwsze. </w:t>
      </w:r>
    </w:p>
    <w:p w:rsidR="00080912" w:rsidRPr="00B65E2D" w:rsidRDefault="00080912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Nasze plakaty –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Euroweek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, dla naszych nauczycieli oraz karykatury wolontariuszy.</w:t>
      </w:r>
    </w:p>
    <w:p w:rsidR="007059AE" w:rsidRPr="00B65E2D" w:rsidRDefault="007059AE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drawing>
          <wp:inline distT="0" distB="0" distL="0" distR="0" wp14:anchorId="4C232FB9" wp14:editId="7CEAB088">
            <wp:extent cx="5760720" cy="4320540"/>
            <wp:effectExtent l="0" t="0" r="0" b="3810"/>
            <wp:docPr id="35" name="Obraz 35" descr="C:\Users\Ania\Desktop\dzień 5\20180126_19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ia\Desktop\dzień 5\20180126_1932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9AE" w:rsidRPr="00B65E2D" w:rsidRDefault="007059AE">
      <w:pPr>
        <w:rPr>
          <w:b/>
          <w:color w:val="984806" w:themeColor="accent6" w:themeShade="80"/>
          <w:sz w:val="28"/>
          <w:szCs w:val="28"/>
        </w:rPr>
      </w:pPr>
    </w:p>
    <w:p w:rsidR="007059AE" w:rsidRPr="00B65E2D" w:rsidRDefault="007059AE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528359ED" wp14:editId="141DB124">
            <wp:extent cx="5760720" cy="4320540"/>
            <wp:effectExtent l="0" t="0" r="0" b="3810"/>
            <wp:docPr id="36" name="Obraz 36" descr="C:\Users\Ania\Desktop\dzień 5\20180126_19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ia\Desktop\dzień 5\20180126_1933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9AE" w:rsidRPr="00B65E2D" w:rsidRDefault="007059AE">
      <w:pPr>
        <w:rPr>
          <w:b/>
          <w:color w:val="984806" w:themeColor="accent6" w:themeShade="80"/>
          <w:sz w:val="28"/>
          <w:szCs w:val="28"/>
        </w:rPr>
      </w:pPr>
    </w:p>
    <w:p w:rsidR="007059AE" w:rsidRPr="00B65E2D" w:rsidRDefault="007059AE">
      <w:pPr>
        <w:rPr>
          <w:b/>
          <w:color w:val="984806" w:themeColor="accent6" w:themeShade="80"/>
          <w:sz w:val="28"/>
          <w:szCs w:val="28"/>
        </w:rPr>
      </w:pPr>
    </w:p>
    <w:p w:rsidR="007059AE" w:rsidRPr="00B65E2D" w:rsidRDefault="000F79F8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Taniec Zombie. </w:t>
      </w:r>
    </w:p>
    <w:p w:rsidR="007059AE" w:rsidRPr="00B65E2D" w:rsidRDefault="007059AE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522175F6" wp14:editId="68B74DEF">
            <wp:extent cx="5760720" cy="4320540"/>
            <wp:effectExtent l="0" t="0" r="0" b="3810"/>
            <wp:docPr id="38" name="Obraz 38" descr="C:\Users\Ania\Desktop\dzień 5\20180126_19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ia\Desktop\dzień 5\20180126_1938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9AE" w:rsidRPr="00B65E2D" w:rsidRDefault="007059AE">
      <w:pPr>
        <w:rPr>
          <w:b/>
          <w:color w:val="984806" w:themeColor="accent6" w:themeShade="80"/>
          <w:sz w:val="28"/>
          <w:szCs w:val="28"/>
        </w:rPr>
      </w:pPr>
    </w:p>
    <w:p w:rsidR="00F57B60" w:rsidRPr="00B65E2D" w:rsidRDefault="00F57B60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Dziewczyny powtórzyły swój niezwykły układ choreograficzny z „Mam talent”. Publiczność nagrodziła ich gromkimi brawami.</w:t>
      </w:r>
    </w:p>
    <w:p w:rsidR="00634168" w:rsidRPr="00B65E2D" w:rsidRDefault="00634168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5B35B56B" wp14:editId="367DC3C8">
            <wp:extent cx="5760720" cy="4320540"/>
            <wp:effectExtent l="0" t="0" r="0" b="3810"/>
            <wp:docPr id="40" name="Obraz 40" descr="C:\Users\Ania\Desktop\dzień 5\20180126_194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ia\Desktop\dzień 5\20180126_1945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B60" w:rsidRPr="00B65E2D" w:rsidRDefault="00F57B60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Tak z pewnością wyglądali nasi wolontariusze jako uczniowie szkoły podstawowej.</w:t>
      </w:r>
    </w:p>
    <w:p w:rsidR="00F57B60" w:rsidRPr="00B65E2D" w:rsidRDefault="00F57B60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Dawid jako Seto z Indonezji.</w:t>
      </w:r>
    </w:p>
    <w:p w:rsidR="00634168" w:rsidRPr="00B65E2D" w:rsidRDefault="00634168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11CC9771" wp14:editId="70DA7DF9">
            <wp:extent cx="5760720" cy="7680960"/>
            <wp:effectExtent l="0" t="0" r="0" b="0"/>
            <wp:docPr id="41" name="Obraz 41" descr="C:\Users\Ania\Desktop\dzień 5\20180126_19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ia\Desktop\dzień 5\20180126_1953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B60" w:rsidRPr="00B65E2D" w:rsidRDefault="00F57B60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Jasiek, Wiktor i Tomek jako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Augustin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z Urugwaju.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Viki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jako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Emi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z Indonezji.</w:t>
      </w:r>
    </w:p>
    <w:p w:rsidR="00634168" w:rsidRPr="00B65E2D" w:rsidRDefault="00634168">
      <w:pPr>
        <w:rPr>
          <w:b/>
          <w:color w:val="984806" w:themeColor="accent6" w:themeShade="80"/>
          <w:sz w:val="28"/>
          <w:szCs w:val="28"/>
        </w:rPr>
      </w:pPr>
    </w:p>
    <w:p w:rsidR="00634168" w:rsidRPr="00B65E2D" w:rsidRDefault="00634168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091FB4F1" wp14:editId="206D4237">
            <wp:extent cx="5760720" cy="4320540"/>
            <wp:effectExtent l="0" t="0" r="0" b="3810"/>
            <wp:docPr id="42" name="Obraz 42" descr="C:\Users\Ania\Desktop\dzień 5\20180126_19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ia\Desktop\dzień 5\20180126_1955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168" w:rsidRPr="00B65E2D" w:rsidRDefault="00F57B60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Prawie jak siostry.</w:t>
      </w:r>
    </w:p>
    <w:p w:rsidR="00634168" w:rsidRPr="00B65E2D" w:rsidRDefault="00634168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1A920875" wp14:editId="6F5B2720">
            <wp:extent cx="5760720" cy="7680960"/>
            <wp:effectExtent l="0" t="0" r="0" b="0"/>
            <wp:docPr id="43" name="Obraz 43" descr="C:\Users\Ania\Desktop\dzień 5\20180126_19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ia\Desktop\dzień 5\20180126_1956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B60" w:rsidRPr="00B65E2D" w:rsidRDefault="00374AF3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Uczestnicy</w:t>
      </w:r>
      <w:r w:rsidR="00080912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</w:t>
      </w:r>
      <w:proofErr w:type="spellStart"/>
      <w:r w:rsidR="00080912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Mannequin</w:t>
      </w:r>
      <w:proofErr w:type="spellEnd"/>
      <w:r w:rsidR="00080912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Challenge. </w:t>
      </w:r>
    </w:p>
    <w:p w:rsidR="00634168" w:rsidRPr="00B65E2D" w:rsidRDefault="00634168">
      <w:pPr>
        <w:rPr>
          <w:b/>
          <w:color w:val="984806" w:themeColor="accent6" w:themeShade="80"/>
          <w:sz w:val="28"/>
          <w:szCs w:val="28"/>
        </w:rPr>
      </w:pPr>
    </w:p>
    <w:p w:rsidR="00634168" w:rsidRPr="00B65E2D" w:rsidRDefault="00634168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16F8E06D" wp14:editId="64C67B5B">
            <wp:extent cx="5760720" cy="4320540"/>
            <wp:effectExtent l="0" t="0" r="0" b="3810"/>
            <wp:docPr id="44" name="Obraz 44" descr="C:\Users\Ania\Desktop\dzień 5\20180126_20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ia\Desktop\dzień 5\20180126_2002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168" w:rsidRPr="00B65E2D" w:rsidRDefault="00634168">
      <w:pPr>
        <w:rPr>
          <w:b/>
          <w:color w:val="984806" w:themeColor="accent6" w:themeShade="80"/>
          <w:sz w:val="28"/>
          <w:szCs w:val="28"/>
        </w:rPr>
      </w:pPr>
    </w:p>
    <w:p w:rsidR="00F83B2A" w:rsidRPr="00B65E2D" w:rsidRDefault="00080912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color w:val="984806" w:themeColor="accent6" w:themeShade="80"/>
          <w:sz w:val="28"/>
          <w:szCs w:val="28"/>
        </w:rPr>
        <w:t>Oficjalne zakończenie – rozdanie certyfikatów.</w:t>
      </w:r>
    </w:p>
    <w:p w:rsidR="00F83B2A" w:rsidRPr="00B65E2D" w:rsidRDefault="00F83B2A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2D773005" wp14:editId="507A011D">
            <wp:extent cx="5760720" cy="7680960"/>
            <wp:effectExtent l="0" t="0" r="0" b="0"/>
            <wp:docPr id="46" name="Obraz 46" descr="C:\Users\Ania\Desktop\dzien 4\20180126_20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ia\Desktop\dzien 4\20180126_2030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B2A" w:rsidRPr="00B65E2D" w:rsidRDefault="00F83B2A">
      <w:pPr>
        <w:rPr>
          <w:b/>
          <w:color w:val="984806" w:themeColor="accent6" w:themeShade="80"/>
          <w:sz w:val="28"/>
          <w:szCs w:val="28"/>
        </w:rPr>
      </w:pPr>
    </w:p>
    <w:p w:rsidR="00F83B2A" w:rsidRPr="00B65E2D" w:rsidRDefault="00F83B2A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73899272" wp14:editId="7FC4023E">
            <wp:extent cx="5760720" cy="7680960"/>
            <wp:effectExtent l="0" t="0" r="0" b="0"/>
            <wp:docPr id="47" name="Obraz 47" descr="C:\Users\Ania\Desktop\dzien 4\20180126_20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nia\Desktop\dzien 4\20180126_20343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B2A" w:rsidRPr="00B65E2D" w:rsidRDefault="00080912">
      <w:pPr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Ktoś nie mógł powstrzymać łez, że </w:t>
      </w: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Euroweek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dobiegł końca. </w:t>
      </w:r>
    </w:p>
    <w:p w:rsidR="00F83B2A" w:rsidRPr="00B65E2D" w:rsidRDefault="00F83B2A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1D96F4D8" wp14:editId="433BC0BC">
            <wp:extent cx="5760720" cy="4320540"/>
            <wp:effectExtent l="0" t="0" r="0" b="3810"/>
            <wp:docPr id="48" name="Obraz 48" descr="C:\Users\Ania\Desktop\dzien 4\20180126_20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nia\Desktop\dzien 4\20180126_2049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4168" w:rsidRPr="00B65E2D" w:rsidRDefault="00634168">
      <w:pPr>
        <w:rPr>
          <w:b/>
          <w:color w:val="984806" w:themeColor="accent6" w:themeShade="80"/>
          <w:sz w:val="28"/>
          <w:szCs w:val="28"/>
        </w:rPr>
      </w:pPr>
    </w:p>
    <w:p w:rsidR="007059AE" w:rsidRPr="00B65E2D" w:rsidRDefault="00F83B2A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665DC3F6" wp14:editId="3633A223">
            <wp:extent cx="5760720" cy="4320540"/>
            <wp:effectExtent l="0" t="0" r="0" b="3810"/>
            <wp:docPr id="49" name="Obraz 49" descr="C:\Users\Ania\Desktop\dzien 4\20180126_205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nia\Desktop\dzien 4\20180126_20512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912" w:rsidRPr="00B65E2D" w:rsidRDefault="00080912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color w:val="984806" w:themeColor="accent6" w:themeShade="80"/>
          <w:sz w:val="28"/>
          <w:szCs w:val="28"/>
        </w:rPr>
        <w:t xml:space="preserve">I na koniec „Pizza Party” na osuszenie łez. </w:t>
      </w:r>
    </w:p>
    <w:p w:rsidR="00080912" w:rsidRPr="00B65E2D" w:rsidRDefault="00080912">
      <w:pPr>
        <w:rPr>
          <w:b/>
          <w:color w:val="984806" w:themeColor="accent6" w:themeShade="80"/>
          <w:sz w:val="28"/>
          <w:szCs w:val="28"/>
        </w:rPr>
      </w:pPr>
      <w:r w:rsidRPr="00B65E2D">
        <w:rPr>
          <w:b/>
          <w:noProof/>
          <w:color w:val="984806" w:themeColor="accent6" w:themeShade="80"/>
          <w:sz w:val="28"/>
          <w:szCs w:val="28"/>
          <w:lang w:eastAsia="pl-PL"/>
        </w:rPr>
        <w:lastRenderedPageBreak/>
        <w:drawing>
          <wp:inline distT="0" distB="0" distL="0" distR="0" wp14:anchorId="75DFF686" wp14:editId="2C015C68">
            <wp:extent cx="5760720" cy="4320540"/>
            <wp:effectExtent l="0" t="0" r="0" b="3810"/>
            <wp:docPr id="52" name="Obraz 52" descr="C:\Users\Ania\Desktop\dzień 5\20180126_21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nia\Desktop\dzień 5\20180126_21073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1906" w:rsidRPr="00B65E2D" w:rsidRDefault="000C1906">
      <w:pPr>
        <w:rPr>
          <w:b/>
          <w:color w:val="984806" w:themeColor="accent6" w:themeShade="80"/>
          <w:sz w:val="28"/>
          <w:szCs w:val="28"/>
        </w:rPr>
      </w:pPr>
    </w:p>
    <w:p w:rsidR="00B84539" w:rsidRPr="00B65E2D" w:rsidRDefault="00B84539" w:rsidP="00B84539">
      <w:pPr>
        <w:jc w:val="both"/>
        <w:rPr>
          <w:rFonts w:ascii="Comic Sans MS" w:hAnsi="Comic Sans MS"/>
          <w:b/>
          <w:color w:val="984806" w:themeColor="accent6" w:themeShade="80"/>
          <w:sz w:val="28"/>
          <w:szCs w:val="28"/>
          <w:u w:val="single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  <w:u w:val="single"/>
        </w:rPr>
        <w:t>Warto odwiedzić:</w:t>
      </w:r>
    </w:p>
    <w:p w:rsidR="00B84539" w:rsidRPr="00B65E2D" w:rsidRDefault="00B65E2D">
      <w:pPr>
        <w:rPr>
          <w:b/>
          <w:color w:val="984806" w:themeColor="accent6" w:themeShade="80"/>
          <w:sz w:val="28"/>
          <w:szCs w:val="28"/>
        </w:rPr>
      </w:pPr>
      <w:hyperlink r:id="rId46" w:history="1">
        <w:r w:rsidR="00B84539" w:rsidRPr="00B65E2D">
          <w:rPr>
            <w:rStyle w:val="Hipercze"/>
            <w:b/>
            <w:color w:val="984806" w:themeColor="accent6" w:themeShade="80"/>
            <w:sz w:val="28"/>
            <w:szCs w:val="28"/>
          </w:rPr>
          <w:t>http://www.miedzygorze.com.pl/atrakcje/wodospad_wilczki.php</w:t>
        </w:r>
      </w:hyperlink>
    </w:p>
    <w:p w:rsidR="00BD2ED3" w:rsidRPr="00B65E2D" w:rsidRDefault="00BD2ED3" w:rsidP="00B84539">
      <w:pPr>
        <w:jc w:val="both"/>
        <w:rPr>
          <w:rFonts w:ascii="Comic Sans MS" w:hAnsi="Comic Sans MS"/>
          <w:b/>
          <w:color w:val="984806" w:themeColor="accent6" w:themeShade="80"/>
          <w:sz w:val="28"/>
          <w:szCs w:val="28"/>
          <w:u w:val="single"/>
        </w:rPr>
      </w:pPr>
    </w:p>
    <w:p w:rsidR="00B84539" w:rsidRPr="00B65E2D" w:rsidRDefault="00B84539" w:rsidP="00B84539">
      <w:pPr>
        <w:jc w:val="both"/>
        <w:rPr>
          <w:rFonts w:ascii="Comic Sans MS" w:hAnsi="Comic Sans MS"/>
          <w:b/>
          <w:color w:val="984806" w:themeColor="accent6" w:themeShade="80"/>
          <w:sz w:val="28"/>
          <w:szCs w:val="28"/>
          <w:u w:val="single"/>
        </w:rPr>
      </w:pP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  <w:u w:val="single"/>
        </w:rPr>
        <w:t>Warto zapamiętać:</w:t>
      </w:r>
    </w:p>
    <w:p w:rsidR="00BD2ED3" w:rsidRPr="00B65E2D" w:rsidRDefault="00BD2ED3" w:rsidP="00BD2ED3">
      <w:pPr>
        <w:jc w:val="both"/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draw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– rysować</w:t>
      </w:r>
    </w:p>
    <w:p w:rsidR="00BD2ED3" w:rsidRPr="00B65E2D" w:rsidRDefault="00BD2ED3" w:rsidP="00BD2ED3">
      <w:pPr>
        <w:jc w:val="both"/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paint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- malować</w:t>
      </w:r>
    </w:p>
    <w:p w:rsidR="00B84539" w:rsidRPr="00B65E2D" w:rsidRDefault="00B84539" w:rsidP="00B84539">
      <w:pPr>
        <w:jc w:val="both"/>
        <w:rPr>
          <w:rFonts w:ascii="Comic Sans MS" w:hAnsi="Comic Sans MS"/>
          <w:b/>
          <w:color w:val="984806" w:themeColor="accent6" w:themeShade="80"/>
          <w:sz w:val="28"/>
          <w:szCs w:val="28"/>
        </w:rPr>
      </w:pPr>
      <w:proofErr w:type="spellStart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waterfall</w:t>
      </w:r>
      <w:proofErr w:type="spellEnd"/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</w:t>
      </w:r>
      <w:r w:rsidR="00857C2B"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>–</w:t>
      </w:r>
      <w:r w:rsidRPr="00B65E2D">
        <w:rPr>
          <w:rFonts w:ascii="Comic Sans MS" w:hAnsi="Comic Sans MS"/>
          <w:b/>
          <w:color w:val="984806" w:themeColor="accent6" w:themeShade="80"/>
          <w:sz w:val="28"/>
          <w:szCs w:val="28"/>
        </w:rPr>
        <w:t xml:space="preserve"> wodospad</w:t>
      </w:r>
    </w:p>
    <w:p w:rsidR="00B84539" w:rsidRPr="00B65E2D" w:rsidRDefault="00B84539">
      <w:pPr>
        <w:rPr>
          <w:b/>
          <w:color w:val="984806" w:themeColor="accent6" w:themeShade="80"/>
          <w:sz w:val="28"/>
          <w:szCs w:val="28"/>
        </w:rPr>
      </w:pP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</w:p>
    <w:p w:rsidR="00B05EBC" w:rsidRPr="00B65E2D" w:rsidRDefault="00B05EBC">
      <w:pPr>
        <w:rPr>
          <w:b/>
          <w:color w:val="984806" w:themeColor="accent6" w:themeShade="80"/>
          <w:sz w:val="28"/>
          <w:szCs w:val="28"/>
        </w:rPr>
      </w:pPr>
    </w:p>
    <w:sectPr w:rsidR="00B05EBC" w:rsidRPr="00B65E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5EBC"/>
    <w:rsid w:val="000426BC"/>
    <w:rsid w:val="00074928"/>
    <w:rsid w:val="00080912"/>
    <w:rsid w:val="000C1906"/>
    <w:rsid w:val="000F79F8"/>
    <w:rsid w:val="002118B6"/>
    <w:rsid w:val="003101E1"/>
    <w:rsid w:val="00374AF3"/>
    <w:rsid w:val="004076A2"/>
    <w:rsid w:val="00502F48"/>
    <w:rsid w:val="00552339"/>
    <w:rsid w:val="006239C4"/>
    <w:rsid w:val="00634168"/>
    <w:rsid w:val="007059AE"/>
    <w:rsid w:val="007544FC"/>
    <w:rsid w:val="007831C6"/>
    <w:rsid w:val="00801D90"/>
    <w:rsid w:val="00857C2B"/>
    <w:rsid w:val="00860CEA"/>
    <w:rsid w:val="00906076"/>
    <w:rsid w:val="00B05EBC"/>
    <w:rsid w:val="00B65E2D"/>
    <w:rsid w:val="00B84539"/>
    <w:rsid w:val="00B8792D"/>
    <w:rsid w:val="00BD2ED3"/>
    <w:rsid w:val="00D438AB"/>
    <w:rsid w:val="00E90103"/>
    <w:rsid w:val="00F57B60"/>
    <w:rsid w:val="00F6262C"/>
    <w:rsid w:val="00F83B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19ACE90-BF2C-47B6-9C05-795C7E580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05E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05EBC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B8453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251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811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1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064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547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502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image" Target="media/image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hyperlink" Target="http://www.miedzygorze.com.pl/atrakcje/wodospad_wilczki.php" TargetMode="External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D2B79E-B7CD-429D-8219-B27EC4CD35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39</Pages>
  <Words>344</Words>
  <Characters>2069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</dc:creator>
  <cp:keywords/>
  <dc:description/>
  <cp:lastModifiedBy>hp</cp:lastModifiedBy>
  <cp:revision>2</cp:revision>
  <dcterms:created xsi:type="dcterms:W3CDTF">2018-01-27T20:20:00Z</dcterms:created>
  <dcterms:modified xsi:type="dcterms:W3CDTF">2018-01-27T20:20:00Z</dcterms:modified>
</cp:coreProperties>
</file>