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8C" w:rsidRPr="00D32D8C" w:rsidRDefault="00D32D8C" w:rsidP="00C47317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575FF5">
        <w:rPr>
          <w:rFonts w:ascii="Times New Roman" w:hAnsi="Times New Roman"/>
          <w:b/>
          <w:sz w:val="28"/>
        </w:rPr>
        <w:t>Zestaw podręczników i ćwiczeń do klasy</w:t>
      </w:r>
      <w:r>
        <w:rPr>
          <w:rFonts w:ascii="Times New Roman" w:hAnsi="Times New Roman"/>
          <w:sz w:val="28"/>
        </w:rPr>
        <w:t xml:space="preserve"> </w:t>
      </w:r>
      <w:r w:rsidRPr="00D32D8C">
        <w:rPr>
          <w:rFonts w:ascii="Times New Roman" w:hAnsi="Times New Roman"/>
          <w:b/>
          <w:sz w:val="28"/>
        </w:rPr>
        <w:t xml:space="preserve">VII </w:t>
      </w:r>
      <w:r w:rsidR="009C0D6C">
        <w:rPr>
          <w:rFonts w:ascii="Times New Roman" w:hAnsi="Times New Roman"/>
          <w:b/>
          <w:sz w:val="28"/>
        </w:rPr>
        <w:t>na rok szkolny 2018/2019</w:t>
      </w:r>
    </w:p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695"/>
        <w:gridCol w:w="5103"/>
        <w:gridCol w:w="2510"/>
        <w:gridCol w:w="2127"/>
        <w:gridCol w:w="1742"/>
      </w:tblGrid>
      <w:tr w:rsidR="00F72C7C" w:rsidRPr="00A302A9" w:rsidTr="00F72C7C">
        <w:trPr>
          <w:trHeight w:val="1128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C4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C4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5103" w:type="dxa"/>
            <w:vAlign w:val="center"/>
          </w:tcPr>
          <w:p w:rsidR="00804C27" w:rsidRPr="00A302A9" w:rsidRDefault="00804C27" w:rsidP="00C4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  <w:r w:rsidR="004818D4" w:rsidRPr="00A302A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818D4" w:rsidRPr="00A302A9">
              <w:rPr>
                <w:rFonts w:ascii="Times New Roman" w:hAnsi="Times New Roman"/>
                <w:b/>
                <w:sz w:val="24"/>
                <w:szCs w:val="24"/>
              </w:rPr>
              <w:br/>
              <w:t>ćwiczenia</w:t>
            </w:r>
          </w:p>
        </w:tc>
        <w:tc>
          <w:tcPr>
            <w:tcW w:w="2510" w:type="dxa"/>
            <w:vAlign w:val="center"/>
          </w:tcPr>
          <w:p w:rsidR="00804C27" w:rsidRPr="00A302A9" w:rsidRDefault="00804C27" w:rsidP="00C4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2127" w:type="dxa"/>
            <w:vAlign w:val="center"/>
          </w:tcPr>
          <w:p w:rsidR="00804C27" w:rsidRPr="00A302A9" w:rsidRDefault="00804C27" w:rsidP="00C47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742" w:type="dxa"/>
            <w:vAlign w:val="center"/>
          </w:tcPr>
          <w:p w:rsidR="00804C27" w:rsidRPr="00A302A9" w:rsidRDefault="00804C27" w:rsidP="00B0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sz w:val="24"/>
                <w:szCs w:val="24"/>
              </w:rPr>
              <w:t>Nr i data dopuszczenia podręcznika przez MEN</w:t>
            </w:r>
          </w:p>
        </w:tc>
      </w:tr>
      <w:tr w:rsidR="00F72C7C" w:rsidRPr="00A302A9" w:rsidTr="00F72C7C">
        <w:trPr>
          <w:trHeight w:val="354"/>
          <w:jc w:val="center"/>
        </w:trPr>
        <w:tc>
          <w:tcPr>
            <w:tcW w:w="13887" w:type="dxa"/>
            <w:gridSpan w:val="6"/>
            <w:vAlign w:val="center"/>
          </w:tcPr>
          <w:p w:rsidR="00CA6280" w:rsidRPr="00A302A9" w:rsidRDefault="00CA6280" w:rsidP="00B0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sz w:val="24"/>
                <w:szCs w:val="24"/>
              </w:rPr>
              <w:t>Dotacja z MEN</w:t>
            </w:r>
          </w:p>
        </w:tc>
      </w:tr>
      <w:tr w:rsidR="00F72C7C" w:rsidRPr="00A302A9" w:rsidTr="00F72C7C">
        <w:trPr>
          <w:trHeight w:val="1742"/>
          <w:jc w:val="center"/>
        </w:trPr>
        <w:tc>
          <w:tcPr>
            <w:tcW w:w="710" w:type="dxa"/>
            <w:vMerge w:val="restart"/>
            <w:vAlign w:val="center"/>
          </w:tcPr>
          <w:p w:rsidR="00EA44FC" w:rsidRPr="00A302A9" w:rsidRDefault="00EA44FC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5" w:type="dxa"/>
            <w:vMerge w:val="restart"/>
            <w:vAlign w:val="center"/>
          </w:tcPr>
          <w:p w:rsidR="00EA44FC" w:rsidRPr="00A302A9" w:rsidRDefault="00EA44F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5103" w:type="dxa"/>
            <w:vAlign w:val="center"/>
          </w:tcPr>
          <w:p w:rsidR="00EA44FC" w:rsidRPr="00A302A9" w:rsidRDefault="00EA44FC" w:rsidP="00A41A8E">
            <w:pPr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 NOWE Słowa na start! Podręcznik do języka polskiego dla klasy siódmej szkoły podstawowej </w:t>
            </w:r>
          </w:p>
        </w:tc>
        <w:tc>
          <w:tcPr>
            <w:tcW w:w="2510" w:type="dxa"/>
            <w:vAlign w:val="center"/>
          </w:tcPr>
          <w:p w:rsidR="00EA44FC" w:rsidRPr="00A302A9" w:rsidRDefault="00EA44F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Joanna Kościerzyńska,</w:t>
            </w:r>
          </w:p>
          <w:p w:rsidR="00EA44FC" w:rsidRPr="00A302A9" w:rsidRDefault="00EA44F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Małgorzata Chmiel,</w:t>
            </w:r>
          </w:p>
          <w:p w:rsidR="00EA44FC" w:rsidRPr="00A302A9" w:rsidRDefault="00EA44F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Maciej Szulc,</w:t>
            </w:r>
          </w:p>
          <w:p w:rsidR="0002460F" w:rsidRPr="00A302A9" w:rsidRDefault="00EA44F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Agnieszka Gorzałczyńska - Mróz, </w:t>
            </w:r>
          </w:p>
          <w:p w:rsidR="00EA44FC" w:rsidRPr="00A302A9" w:rsidRDefault="00EA44F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Maciej Szulc</w:t>
            </w:r>
          </w:p>
        </w:tc>
        <w:tc>
          <w:tcPr>
            <w:tcW w:w="2127" w:type="dxa"/>
            <w:vMerge w:val="restart"/>
            <w:vAlign w:val="center"/>
          </w:tcPr>
          <w:p w:rsidR="00317975" w:rsidRPr="00A302A9" w:rsidRDefault="00EA44FC" w:rsidP="00A4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  <w:p w:rsidR="00EA44FC" w:rsidRPr="00A302A9" w:rsidRDefault="00EA44FC" w:rsidP="00A4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Sp. z o.o.</w:t>
            </w:r>
          </w:p>
        </w:tc>
        <w:tc>
          <w:tcPr>
            <w:tcW w:w="1742" w:type="dxa"/>
            <w:vMerge w:val="restart"/>
            <w:vAlign w:val="center"/>
          </w:tcPr>
          <w:p w:rsidR="00EA44FC" w:rsidRPr="00A302A9" w:rsidRDefault="00EA44FC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A9E" w:rsidRPr="00A302A9" w:rsidRDefault="00875A9E" w:rsidP="00581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907/4/2017</w:t>
            </w:r>
          </w:p>
        </w:tc>
      </w:tr>
      <w:tr w:rsidR="00F72C7C" w:rsidRPr="00A302A9" w:rsidTr="00F72C7C">
        <w:trPr>
          <w:trHeight w:val="945"/>
          <w:jc w:val="center"/>
        </w:trPr>
        <w:tc>
          <w:tcPr>
            <w:tcW w:w="710" w:type="dxa"/>
            <w:vMerge/>
            <w:vAlign w:val="center"/>
          </w:tcPr>
          <w:p w:rsidR="00EA44FC" w:rsidRPr="00A302A9" w:rsidRDefault="00EA44FC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EA44FC" w:rsidRPr="00A302A9" w:rsidRDefault="00EA44F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A44FC" w:rsidRPr="00A302A9" w:rsidRDefault="00EA44FC" w:rsidP="00A41A8E">
            <w:pPr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Zeszyt ćwiczeń do języka polskiego dla klasy VII szkoły podstawowej</w:t>
            </w:r>
          </w:p>
        </w:tc>
        <w:tc>
          <w:tcPr>
            <w:tcW w:w="2510" w:type="dxa"/>
            <w:vAlign w:val="center"/>
          </w:tcPr>
          <w:p w:rsidR="003B3E4E" w:rsidRPr="00A302A9" w:rsidRDefault="00EA44FC" w:rsidP="00EA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A302A9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Joanna Kuchta, Joanna Kościerzyńska, Małgorzata Ginter</w:t>
            </w:r>
          </w:p>
        </w:tc>
        <w:tc>
          <w:tcPr>
            <w:tcW w:w="2127" w:type="dxa"/>
            <w:vMerge/>
            <w:vAlign w:val="center"/>
          </w:tcPr>
          <w:p w:rsidR="00EA44FC" w:rsidRPr="00A302A9" w:rsidRDefault="00EA44FC" w:rsidP="00A4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vAlign w:val="center"/>
          </w:tcPr>
          <w:p w:rsidR="00EA44FC" w:rsidRPr="00A302A9" w:rsidRDefault="00EA44FC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C7C" w:rsidRPr="00A302A9" w:rsidTr="00F72C7C">
        <w:trPr>
          <w:trHeight w:val="921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5103" w:type="dxa"/>
            <w:vAlign w:val="center"/>
          </w:tcPr>
          <w:p w:rsidR="00804C27" w:rsidRPr="00A302A9" w:rsidRDefault="00747D90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All</w:t>
            </w:r>
            <w:r w:rsidR="003B3E4E" w:rsidRPr="00A302A9">
              <w:rPr>
                <w:rFonts w:ascii="Times New Roman" w:hAnsi="Times New Roman"/>
                <w:sz w:val="24"/>
                <w:szCs w:val="24"/>
              </w:rPr>
              <w:t xml:space="preserve"> Clear. Klasa 7</w:t>
            </w:r>
            <w:r w:rsidR="00EB7BBD" w:rsidRPr="00A302A9">
              <w:rPr>
                <w:rFonts w:ascii="Times New Roman" w:hAnsi="Times New Roman"/>
                <w:sz w:val="24"/>
                <w:szCs w:val="24"/>
              </w:rPr>
              <w:t xml:space="preserve"> – podręcznik</w:t>
            </w:r>
          </w:p>
          <w:p w:rsidR="003B3E4E" w:rsidRPr="00A302A9" w:rsidRDefault="003B3E4E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BBD" w:rsidRPr="00A302A9" w:rsidRDefault="00747D90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All</w:t>
            </w:r>
            <w:r w:rsidR="003B3E4E" w:rsidRPr="00A302A9">
              <w:rPr>
                <w:rFonts w:ascii="Times New Roman" w:hAnsi="Times New Roman"/>
                <w:sz w:val="24"/>
                <w:szCs w:val="24"/>
              </w:rPr>
              <w:t xml:space="preserve"> Clear 7</w:t>
            </w:r>
            <w:r w:rsidR="00EB7BBD" w:rsidRPr="00A302A9">
              <w:rPr>
                <w:rFonts w:ascii="Times New Roman" w:hAnsi="Times New Roman"/>
                <w:sz w:val="24"/>
                <w:szCs w:val="24"/>
              </w:rPr>
              <w:t xml:space="preserve"> - ćwiczenia</w:t>
            </w:r>
          </w:p>
        </w:tc>
        <w:tc>
          <w:tcPr>
            <w:tcW w:w="2510" w:type="dxa"/>
            <w:vAlign w:val="center"/>
          </w:tcPr>
          <w:p w:rsidR="00804C27" w:rsidRPr="00A302A9" w:rsidRDefault="00EB7BBD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2A9">
              <w:rPr>
                <w:rFonts w:ascii="Times New Roman" w:hAnsi="Times New Roman"/>
                <w:sz w:val="24"/>
                <w:szCs w:val="24"/>
                <w:lang w:val="en-US"/>
              </w:rPr>
              <w:t>Patric Howarth</w:t>
            </w:r>
          </w:p>
          <w:p w:rsidR="00EB7BBD" w:rsidRPr="00A302A9" w:rsidRDefault="00EB7BBD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2A9">
              <w:rPr>
                <w:rFonts w:ascii="Times New Roman" w:hAnsi="Times New Roman"/>
                <w:sz w:val="24"/>
                <w:szCs w:val="24"/>
                <w:lang w:val="en-US"/>
              </w:rPr>
              <w:t>Patricia Reilly</w:t>
            </w:r>
          </w:p>
          <w:p w:rsidR="00EB7BBD" w:rsidRPr="00A302A9" w:rsidRDefault="00EB7BBD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2A9">
              <w:rPr>
                <w:rFonts w:ascii="Times New Roman" w:hAnsi="Times New Roman"/>
                <w:sz w:val="24"/>
                <w:szCs w:val="24"/>
                <w:lang w:val="en-US"/>
              </w:rPr>
              <w:t>Daniel Morris</w:t>
            </w:r>
          </w:p>
        </w:tc>
        <w:tc>
          <w:tcPr>
            <w:tcW w:w="2127" w:type="dxa"/>
            <w:vAlign w:val="center"/>
          </w:tcPr>
          <w:p w:rsidR="00804C27" w:rsidRPr="00A302A9" w:rsidRDefault="00197B6E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2A9">
              <w:rPr>
                <w:rFonts w:ascii="Times New Roman" w:hAnsi="Times New Roman"/>
                <w:sz w:val="24"/>
                <w:szCs w:val="24"/>
                <w:lang w:val="en-US"/>
              </w:rPr>
              <w:t>Macmillan</w:t>
            </w:r>
          </w:p>
          <w:p w:rsidR="00197B6E" w:rsidRPr="00A302A9" w:rsidRDefault="00197B6E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2A9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1742" w:type="dxa"/>
            <w:vAlign w:val="center"/>
          </w:tcPr>
          <w:p w:rsidR="00875A9E" w:rsidRPr="00581D97" w:rsidRDefault="003B3E4E" w:rsidP="00581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848/1/2017</w:t>
            </w:r>
          </w:p>
        </w:tc>
      </w:tr>
      <w:tr w:rsidR="00F72C7C" w:rsidRPr="00A302A9" w:rsidTr="00F72C7C">
        <w:trPr>
          <w:trHeight w:val="849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5103" w:type="dxa"/>
            <w:vAlign w:val="center"/>
          </w:tcPr>
          <w:p w:rsidR="00804C27" w:rsidRPr="00A302A9" w:rsidRDefault="00FA262D" w:rsidP="00D3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Magnet 1</w:t>
            </w:r>
          </w:p>
        </w:tc>
        <w:tc>
          <w:tcPr>
            <w:tcW w:w="2510" w:type="dxa"/>
            <w:vAlign w:val="center"/>
          </w:tcPr>
          <w:p w:rsidR="00804C27" w:rsidRPr="00A302A9" w:rsidRDefault="00B024EE" w:rsidP="00D3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Giorgio Motta</w:t>
            </w:r>
          </w:p>
        </w:tc>
        <w:tc>
          <w:tcPr>
            <w:tcW w:w="2127" w:type="dxa"/>
            <w:vAlign w:val="center"/>
          </w:tcPr>
          <w:p w:rsidR="00804C27" w:rsidRPr="00A302A9" w:rsidRDefault="00C643CC" w:rsidP="00D32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  <w:r w:rsidRPr="00A302A9">
              <w:rPr>
                <w:rFonts w:ascii="Times New Roman" w:hAnsi="Times New Roman"/>
                <w:sz w:val="24"/>
                <w:szCs w:val="24"/>
              </w:rPr>
              <w:br/>
              <w:t>Sp. z o.o.</w:t>
            </w:r>
          </w:p>
        </w:tc>
        <w:tc>
          <w:tcPr>
            <w:tcW w:w="1742" w:type="dxa"/>
            <w:vAlign w:val="center"/>
          </w:tcPr>
          <w:p w:rsidR="00875A9E" w:rsidRPr="00A302A9" w:rsidRDefault="00C643CC" w:rsidP="00581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788/1/2017</w:t>
            </w:r>
          </w:p>
        </w:tc>
      </w:tr>
      <w:tr w:rsidR="00F72C7C" w:rsidRPr="00A302A9" w:rsidTr="00F72C7C">
        <w:trPr>
          <w:trHeight w:val="706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5103" w:type="dxa"/>
            <w:vAlign w:val="center"/>
          </w:tcPr>
          <w:p w:rsidR="00804C27" w:rsidRPr="00A302A9" w:rsidRDefault="004F7933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Muzyka</w:t>
            </w:r>
            <w:r w:rsidR="0076740E" w:rsidRPr="00A302A9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302A9">
              <w:rPr>
                <w:rFonts w:ascii="Times New Roman" w:hAnsi="Times New Roman"/>
                <w:sz w:val="24"/>
                <w:szCs w:val="24"/>
              </w:rPr>
              <w:t>. Podręcznik dla szkoły podstawowej</w:t>
            </w:r>
          </w:p>
        </w:tc>
        <w:tc>
          <w:tcPr>
            <w:tcW w:w="2510" w:type="dxa"/>
            <w:vAlign w:val="center"/>
          </w:tcPr>
          <w:p w:rsidR="00804C27" w:rsidRPr="00A302A9" w:rsidRDefault="0076740E" w:rsidP="007674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Justyna Górska-Guzik</w:t>
            </w:r>
          </w:p>
        </w:tc>
        <w:tc>
          <w:tcPr>
            <w:tcW w:w="2127" w:type="dxa"/>
            <w:vAlign w:val="center"/>
          </w:tcPr>
          <w:p w:rsidR="00804C27" w:rsidRPr="00A302A9" w:rsidRDefault="00C41F50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Operon</w:t>
            </w:r>
            <w:r w:rsidR="00A41A8E" w:rsidRPr="00A302A9">
              <w:rPr>
                <w:rFonts w:ascii="Times New Roman" w:hAnsi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1742" w:type="dxa"/>
            <w:vAlign w:val="center"/>
          </w:tcPr>
          <w:p w:rsidR="00804C27" w:rsidRPr="00BF65A1" w:rsidRDefault="00BF65A1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5A1">
              <w:rPr>
                <w:rFonts w:ascii="Times New Roman" w:hAnsi="Times New Roman"/>
                <w:sz w:val="24"/>
              </w:rPr>
              <w:t>902/4/2017</w:t>
            </w:r>
          </w:p>
        </w:tc>
      </w:tr>
      <w:tr w:rsidR="00F72C7C" w:rsidRPr="00A302A9" w:rsidTr="00F72C7C">
        <w:trPr>
          <w:trHeight w:val="843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5103" w:type="dxa"/>
            <w:vAlign w:val="center"/>
          </w:tcPr>
          <w:p w:rsidR="00247BFE" w:rsidRPr="00A302A9" w:rsidRDefault="00247BFE" w:rsidP="00247BFE">
            <w:pPr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br/>
              <w:t>Plastyka 7. Podręcznik dla szkoły podstawowej</w:t>
            </w:r>
          </w:p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804C27" w:rsidRPr="00A302A9" w:rsidRDefault="00247BFE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Anita Przybyszewska-Pietrasiak</w:t>
            </w:r>
          </w:p>
        </w:tc>
        <w:tc>
          <w:tcPr>
            <w:tcW w:w="2127" w:type="dxa"/>
            <w:vAlign w:val="center"/>
          </w:tcPr>
          <w:p w:rsidR="00804C27" w:rsidRPr="00A302A9" w:rsidRDefault="00C41F50" w:rsidP="0024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Operon</w:t>
            </w:r>
            <w:r w:rsidR="00A41A8E" w:rsidRPr="00A302A9">
              <w:rPr>
                <w:rFonts w:ascii="Times New Roman" w:hAnsi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1742" w:type="dxa"/>
            <w:vAlign w:val="center"/>
          </w:tcPr>
          <w:p w:rsidR="00875A9E" w:rsidRPr="00A302A9" w:rsidRDefault="002549D5" w:rsidP="00581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842/4/2017</w:t>
            </w:r>
          </w:p>
        </w:tc>
      </w:tr>
      <w:tr w:rsidR="00F72C7C" w:rsidRPr="00A302A9" w:rsidTr="00F72C7C">
        <w:trPr>
          <w:trHeight w:val="827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103" w:type="dxa"/>
            <w:vAlign w:val="center"/>
          </w:tcPr>
          <w:p w:rsidR="00804C27" w:rsidRPr="00A302A9" w:rsidRDefault="00E20A01" w:rsidP="00E95DC8">
            <w:pPr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Wczoraj i dziś. Podręcznik do historii dla klasy siódmej szkoły podstawowej</w:t>
            </w:r>
          </w:p>
        </w:tc>
        <w:tc>
          <w:tcPr>
            <w:tcW w:w="2510" w:type="dxa"/>
            <w:vAlign w:val="center"/>
          </w:tcPr>
          <w:p w:rsidR="00E20A01" w:rsidRPr="00A302A9" w:rsidRDefault="00E20A01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Jarosław Kłaczkow, </w:t>
            </w:r>
          </w:p>
          <w:p w:rsidR="00804C27" w:rsidRPr="00A302A9" w:rsidRDefault="00E20A01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Anna Łaszkiewicz, Stanisław Roszak</w:t>
            </w:r>
          </w:p>
        </w:tc>
        <w:tc>
          <w:tcPr>
            <w:tcW w:w="2127" w:type="dxa"/>
            <w:vAlign w:val="center"/>
          </w:tcPr>
          <w:p w:rsidR="00804C27" w:rsidRPr="00A302A9" w:rsidRDefault="00C41F50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Nowa Era</w:t>
            </w:r>
            <w:r w:rsidR="007D213E" w:rsidRPr="00A30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EDA" w:rsidRPr="00A302A9">
              <w:rPr>
                <w:rFonts w:ascii="Times New Roman" w:hAnsi="Times New Roman"/>
                <w:sz w:val="24"/>
                <w:szCs w:val="24"/>
              </w:rPr>
              <w:br/>
            </w:r>
            <w:r w:rsidR="007D213E" w:rsidRPr="00A302A9">
              <w:rPr>
                <w:rFonts w:ascii="Times New Roman" w:hAnsi="Times New Roman"/>
                <w:sz w:val="24"/>
                <w:szCs w:val="24"/>
              </w:rPr>
              <w:t>Sp. z o.o.</w:t>
            </w:r>
          </w:p>
        </w:tc>
        <w:tc>
          <w:tcPr>
            <w:tcW w:w="1742" w:type="dxa"/>
            <w:vAlign w:val="center"/>
          </w:tcPr>
          <w:p w:rsidR="00875A9E" w:rsidRPr="00A302A9" w:rsidRDefault="00E20A01" w:rsidP="00581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877/4/2017</w:t>
            </w:r>
          </w:p>
        </w:tc>
      </w:tr>
      <w:tr w:rsidR="00F72C7C" w:rsidRPr="00A302A9" w:rsidTr="00F72C7C">
        <w:trPr>
          <w:trHeight w:val="981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103" w:type="dxa"/>
            <w:vAlign w:val="center"/>
          </w:tcPr>
          <w:p w:rsidR="00804C27" w:rsidRPr="00A302A9" w:rsidRDefault="002261A3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Planeta Nowa 7</w:t>
            </w:r>
          </w:p>
          <w:p w:rsidR="00875A9E" w:rsidRPr="00A302A9" w:rsidRDefault="00875A9E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Podręcznik do geografii dla klasy siódmej szkoły podstawowej</w:t>
            </w:r>
          </w:p>
        </w:tc>
        <w:tc>
          <w:tcPr>
            <w:tcW w:w="2510" w:type="dxa"/>
            <w:vAlign w:val="center"/>
          </w:tcPr>
          <w:p w:rsidR="00E83125" w:rsidRPr="00A302A9" w:rsidRDefault="00E83125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Roman Malarz, </w:t>
            </w:r>
          </w:p>
          <w:p w:rsidR="00804C27" w:rsidRPr="00A302A9" w:rsidRDefault="00E83125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Mariusz Szubert</w:t>
            </w:r>
          </w:p>
        </w:tc>
        <w:tc>
          <w:tcPr>
            <w:tcW w:w="2127" w:type="dxa"/>
            <w:vAlign w:val="center"/>
          </w:tcPr>
          <w:p w:rsidR="00D975C7" w:rsidRPr="00A302A9" w:rsidRDefault="002261A3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Nowa Era</w:t>
            </w:r>
            <w:r w:rsidR="00D975C7" w:rsidRPr="00A302A9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</w:p>
          <w:p w:rsidR="00804C27" w:rsidRPr="00A302A9" w:rsidRDefault="00D975C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Sp. z o. o</w:t>
            </w:r>
            <w:r w:rsidRPr="00A302A9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742" w:type="dxa"/>
            <w:vAlign w:val="center"/>
          </w:tcPr>
          <w:p w:rsidR="00875A9E" w:rsidRPr="00A302A9" w:rsidRDefault="00875A9E" w:rsidP="00581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906/3/2017</w:t>
            </w:r>
          </w:p>
        </w:tc>
      </w:tr>
      <w:tr w:rsidR="00F72C7C" w:rsidRPr="00A302A9" w:rsidTr="00F72C7C">
        <w:trPr>
          <w:trHeight w:val="853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5103" w:type="dxa"/>
            <w:vAlign w:val="center"/>
          </w:tcPr>
          <w:p w:rsidR="00804C27" w:rsidRPr="00A302A9" w:rsidRDefault="00191188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Puls życia. Podręcznik do biologii dla klasy 7 szkoły podstawowej</w:t>
            </w:r>
          </w:p>
        </w:tc>
        <w:tc>
          <w:tcPr>
            <w:tcW w:w="2510" w:type="dxa"/>
            <w:vAlign w:val="center"/>
          </w:tcPr>
          <w:p w:rsidR="00804C27" w:rsidRPr="00A302A9" w:rsidRDefault="00191188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Małgorzata Jefimow</w:t>
            </w:r>
          </w:p>
        </w:tc>
        <w:tc>
          <w:tcPr>
            <w:tcW w:w="2127" w:type="dxa"/>
            <w:vAlign w:val="center"/>
          </w:tcPr>
          <w:p w:rsidR="00D975C7" w:rsidRPr="00A302A9" w:rsidRDefault="005C0912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Nowa Era</w:t>
            </w:r>
            <w:r w:rsidR="00D975C7" w:rsidRPr="00A302A9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</w:p>
          <w:p w:rsidR="00804C27" w:rsidRPr="00A302A9" w:rsidRDefault="00D975C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Sp. z o. o.</w:t>
            </w:r>
          </w:p>
        </w:tc>
        <w:tc>
          <w:tcPr>
            <w:tcW w:w="1742" w:type="dxa"/>
            <w:vAlign w:val="center"/>
          </w:tcPr>
          <w:p w:rsidR="00581D97" w:rsidRDefault="00581D97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C27" w:rsidRPr="00A302A9" w:rsidRDefault="005C0912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844/4/2017</w:t>
            </w:r>
          </w:p>
          <w:p w:rsidR="00BF7E5E" w:rsidRPr="00A302A9" w:rsidRDefault="00BF7E5E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E5E" w:rsidRPr="00A302A9" w:rsidRDefault="00BF7E5E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C7C" w:rsidRPr="00A302A9" w:rsidTr="00F72C7C">
        <w:trPr>
          <w:trHeight w:val="837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103" w:type="dxa"/>
            <w:vAlign w:val="center"/>
          </w:tcPr>
          <w:p w:rsidR="00804C27" w:rsidRPr="00A302A9" w:rsidRDefault="00191188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Chemia Nowej Ery. Podręcznik dla klasy siódmej szkoły podstawowej</w:t>
            </w:r>
          </w:p>
        </w:tc>
        <w:tc>
          <w:tcPr>
            <w:tcW w:w="2510" w:type="dxa"/>
            <w:vAlign w:val="center"/>
          </w:tcPr>
          <w:p w:rsidR="00804C27" w:rsidRPr="00A302A9" w:rsidRDefault="00191188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2127" w:type="dxa"/>
            <w:vAlign w:val="center"/>
          </w:tcPr>
          <w:p w:rsidR="00804C27" w:rsidRPr="00A302A9" w:rsidRDefault="00120F15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742" w:type="dxa"/>
            <w:vAlign w:val="center"/>
          </w:tcPr>
          <w:p w:rsidR="00742E2C" w:rsidRPr="00A302A9" w:rsidRDefault="00120F15" w:rsidP="00581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785/1/2017</w:t>
            </w:r>
          </w:p>
        </w:tc>
      </w:tr>
      <w:tr w:rsidR="00F72C7C" w:rsidRPr="00A302A9" w:rsidTr="00F72C7C">
        <w:trPr>
          <w:trHeight w:val="850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103" w:type="dxa"/>
            <w:vAlign w:val="center"/>
          </w:tcPr>
          <w:p w:rsidR="001D00C3" w:rsidRPr="00A302A9" w:rsidRDefault="00282A97" w:rsidP="00874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2A9">
              <w:rPr>
                <w:rFonts w:ascii="Times New Roman" w:eastAsia="Times New Roman" w:hAnsi="Times New Roman"/>
                <w:sz w:val="24"/>
                <w:szCs w:val="24"/>
              </w:rPr>
              <w:t>Spotkania z fizyką</w:t>
            </w:r>
            <w:r w:rsidR="001D00C3" w:rsidRPr="00A302A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804C27" w:rsidRPr="00A302A9" w:rsidRDefault="001D00C3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Podręcznik dla klasy 7 szkoły podstawowe</w:t>
            </w:r>
          </w:p>
        </w:tc>
        <w:tc>
          <w:tcPr>
            <w:tcW w:w="2510" w:type="dxa"/>
            <w:vAlign w:val="center"/>
          </w:tcPr>
          <w:p w:rsidR="001112BE" w:rsidRPr="00A302A9" w:rsidRDefault="00282A97" w:rsidP="00874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2A9">
              <w:rPr>
                <w:rFonts w:ascii="Times New Roman" w:eastAsia="Times New Roman" w:hAnsi="Times New Roman"/>
                <w:sz w:val="24"/>
                <w:szCs w:val="24"/>
              </w:rPr>
              <w:t xml:space="preserve">Grażyna Francuz-Ornat, </w:t>
            </w:r>
          </w:p>
          <w:p w:rsidR="001112BE" w:rsidRPr="00A302A9" w:rsidRDefault="00282A97" w:rsidP="00874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02A9">
              <w:rPr>
                <w:rFonts w:ascii="Times New Roman" w:eastAsia="Times New Roman" w:hAnsi="Times New Roman"/>
                <w:sz w:val="24"/>
                <w:szCs w:val="24"/>
              </w:rPr>
              <w:t xml:space="preserve">Teresa Kulawik, </w:t>
            </w:r>
          </w:p>
          <w:p w:rsidR="00804C27" w:rsidRPr="00A302A9" w:rsidRDefault="00282A9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eastAsia="Times New Roman" w:hAnsi="Times New Roman"/>
                <w:sz w:val="24"/>
                <w:szCs w:val="24"/>
              </w:rPr>
              <w:t>Maria Nowotny-Różańska</w:t>
            </w:r>
          </w:p>
        </w:tc>
        <w:tc>
          <w:tcPr>
            <w:tcW w:w="2127" w:type="dxa"/>
            <w:vAlign w:val="center"/>
          </w:tcPr>
          <w:p w:rsidR="00D975C7" w:rsidRPr="00A302A9" w:rsidRDefault="005A59EF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  <w:p w:rsidR="00804C27" w:rsidRPr="00A302A9" w:rsidRDefault="005A59EF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Sp. z o. o</w:t>
            </w:r>
            <w:r w:rsidR="00D975C7" w:rsidRPr="00A30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  <w:vAlign w:val="center"/>
          </w:tcPr>
          <w:p w:rsidR="00742E2C" w:rsidRPr="00581D97" w:rsidRDefault="00CF6B20" w:rsidP="00581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2A9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885/1/2017</w:t>
            </w:r>
          </w:p>
        </w:tc>
      </w:tr>
      <w:tr w:rsidR="00F72C7C" w:rsidRPr="00A302A9" w:rsidTr="00F72C7C">
        <w:trPr>
          <w:trHeight w:val="847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103" w:type="dxa"/>
            <w:vAlign w:val="center"/>
          </w:tcPr>
          <w:p w:rsidR="00804C27" w:rsidRPr="00A302A9" w:rsidRDefault="00874B13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Matematyka z kluczem kl. 7 + ćwiczenia</w:t>
            </w:r>
          </w:p>
        </w:tc>
        <w:tc>
          <w:tcPr>
            <w:tcW w:w="2510" w:type="dxa"/>
            <w:vAlign w:val="center"/>
          </w:tcPr>
          <w:p w:rsidR="008715DA" w:rsidRPr="00A302A9" w:rsidRDefault="008715DA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Karolina Wej, </w:t>
            </w:r>
          </w:p>
          <w:p w:rsidR="008715DA" w:rsidRPr="00A302A9" w:rsidRDefault="008715DA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Wojciech Babiański, </w:t>
            </w:r>
          </w:p>
          <w:p w:rsidR="008715DA" w:rsidRPr="00A302A9" w:rsidRDefault="008715DA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Ewa Szmytkiewicz,</w:t>
            </w:r>
          </w:p>
          <w:p w:rsidR="008715DA" w:rsidRPr="00A302A9" w:rsidRDefault="008715DA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Jerzy Janowicz, </w:t>
            </w:r>
          </w:p>
          <w:p w:rsidR="00874B13" w:rsidRPr="00A302A9" w:rsidRDefault="008715DA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Marcin Braun</w:t>
            </w:r>
          </w:p>
        </w:tc>
        <w:tc>
          <w:tcPr>
            <w:tcW w:w="2127" w:type="dxa"/>
            <w:vAlign w:val="center"/>
          </w:tcPr>
          <w:p w:rsidR="00D975C7" w:rsidRPr="00A302A9" w:rsidRDefault="00C41F50" w:rsidP="00E1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Nowa Era</w:t>
            </w:r>
            <w:r w:rsidR="0020641E" w:rsidRPr="00A30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C27" w:rsidRPr="00A302A9" w:rsidRDefault="00E149CE" w:rsidP="00E1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Sp. </w:t>
            </w:r>
            <w:r w:rsidR="00E205F0" w:rsidRPr="00A302A9">
              <w:rPr>
                <w:rFonts w:ascii="Times New Roman" w:hAnsi="Times New Roman"/>
                <w:sz w:val="24"/>
                <w:szCs w:val="24"/>
              </w:rPr>
              <w:t>z</w:t>
            </w:r>
            <w:r w:rsidRPr="00A302A9">
              <w:rPr>
                <w:rFonts w:ascii="Times New Roman" w:hAnsi="Times New Roman"/>
                <w:sz w:val="24"/>
                <w:szCs w:val="24"/>
              </w:rPr>
              <w:t xml:space="preserve"> o. o</w:t>
            </w:r>
            <w:r w:rsidRPr="00A302A9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742" w:type="dxa"/>
            <w:vAlign w:val="center"/>
          </w:tcPr>
          <w:p w:rsidR="00F72C7C" w:rsidRPr="00A302A9" w:rsidRDefault="00F72C7C" w:rsidP="00581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875/4/2017</w:t>
            </w:r>
          </w:p>
        </w:tc>
      </w:tr>
      <w:tr w:rsidR="00F72C7C" w:rsidRPr="00A302A9" w:rsidTr="00F72C7C">
        <w:trPr>
          <w:trHeight w:val="1129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5103" w:type="dxa"/>
            <w:vAlign w:val="center"/>
          </w:tcPr>
          <w:p w:rsidR="00804C27" w:rsidRPr="00A302A9" w:rsidRDefault="00A302A9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Lubię to! Podręcznik do informatyki dla klasy 7 szkoły podstawowej</w:t>
            </w:r>
          </w:p>
        </w:tc>
        <w:tc>
          <w:tcPr>
            <w:tcW w:w="2510" w:type="dxa"/>
            <w:vAlign w:val="center"/>
          </w:tcPr>
          <w:p w:rsidR="00804C27" w:rsidRPr="00A302A9" w:rsidRDefault="00A302A9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2127" w:type="dxa"/>
            <w:vAlign w:val="center"/>
          </w:tcPr>
          <w:p w:rsidR="00804C27" w:rsidRPr="00A302A9" w:rsidRDefault="00A302A9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Nowa Era Spółka z o.o.</w:t>
            </w:r>
          </w:p>
        </w:tc>
        <w:tc>
          <w:tcPr>
            <w:tcW w:w="1742" w:type="dxa"/>
            <w:vAlign w:val="center"/>
          </w:tcPr>
          <w:p w:rsidR="00A302A9" w:rsidRPr="00A302A9" w:rsidRDefault="00A302A9" w:rsidP="00581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847/4/2017</w:t>
            </w:r>
          </w:p>
        </w:tc>
      </w:tr>
      <w:tr w:rsidR="00F72C7C" w:rsidRPr="00A302A9" w:rsidTr="00F72C7C">
        <w:trPr>
          <w:trHeight w:val="1129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95" w:type="dxa"/>
            <w:vAlign w:val="center"/>
          </w:tcPr>
          <w:p w:rsidR="00EF45AE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Wychowanie do życia </w:t>
            </w:r>
          </w:p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w rodzinie</w:t>
            </w:r>
          </w:p>
        </w:tc>
        <w:tc>
          <w:tcPr>
            <w:tcW w:w="5103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804C27" w:rsidRPr="00A302A9" w:rsidRDefault="00804C27" w:rsidP="00B0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C7C" w:rsidRPr="00A302A9" w:rsidTr="00F72C7C">
        <w:trPr>
          <w:trHeight w:val="392"/>
          <w:jc w:val="center"/>
        </w:trPr>
        <w:tc>
          <w:tcPr>
            <w:tcW w:w="13887" w:type="dxa"/>
            <w:gridSpan w:val="6"/>
            <w:vAlign w:val="center"/>
          </w:tcPr>
          <w:p w:rsidR="00CA6280" w:rsidRPr="00A302A9" w:rsidRDefault="00CA6280" w:rsidP="00B0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A9"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t>Kupują rodzice</w:t>
            </w:r>
          </w:p>
        </w:tc>
      </w:tr>
      <w:tr w:rsidR="00F72C7C" w:rsidRPr="00A302A9" w:rsidTr="00F72C7C">
        <w:trPr>
          <w:trHeight w:val="1129"/>
          <w:jc w:val="center"/>
        </w:trPr>
        <w:tc>
          <w:tcPr>
            <w:tcW w:w="710" w:type="dxa"/>
            <w:vAlign w:val="center"/>
          </w:tcPr>
          <w:p w:rsidR="00804C27" w:rsidRPr="00A302A9" w:rsidRDefault="00804C27" w:rsidP="00D3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95" w:type="dxa"/>
            <w:vAlign w:val="center"/>
          </w:tcPr>
          <w:p w:rsidR="00804C27" w:rsidRPr="00A302A9" w:rsidRDefault="00804C27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Religia/etyka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4C27" w:rsidRPr="00A302A9" w:rsidRDefault="00602B7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Spotykamy się z żywym słowem</w:t>
            </w:r>
          </w:p>
        </w:tc>
        <w:tc>
          <w:tcPr>
            <w:tcW w:w="2510" w:type="dxa"/>
            <w:vAlign w:val="center"/>
          </w:tcPr>
          <w:p w:rsidR="005809B1" w:rsidRDefault="00602B7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 xml:space="preserve">Red.: </w:t>
            </w:r>
          </w:p>
          <w:p w:rsidR="00804C27" w:rsidRPr="00A302A9" w:rsidRDefault="00602B7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ks. Tadeusz Panuś, Renata Chrzanowska, Monika Lewicka</w:t>
            </w:r>
          </w:p>
        </w:tc>
        <w:tc>
          <w:tcPr>
            <w:tcW w:w="2127" w:type="dxa"/>
            <w:vAlign w:val="center"/>
          </w:tcPr>
          <w:p w:rsidR="00804C27" w:rsidRPr="00A302A9" w:rsidRDefault="00602B7C" w:rsidP="0087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Św. Stanisław</w:t>
            </w:r>
            <w:r w:rsidR="00C502C0">
              <w:rPr>
                <w:rFonts w:ascii="Times New Roman" w:hAnsi="Times New Roman"/>
                <w:sz w:val="24"/>
                <w:szCs w:val="24"/>
              </w:rPr>
              <w:t>, Kraków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04C27" w:rsidRDefault="00804C27" w:rsidP="008909EC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  <w:p w:rsidR="008909EC" w:rsidRPr="008909EC" w:rsidRDefault="008909EC" w:rsidP="008909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9EC">
              <w:rPr>
                <w:rStyle w:val="Pogrubienie"/>
                <w:rFonts w:ascii="Times New Roman" w:hAnsi="Times New Roman"/>
                <w:b w:val="0"/>
                <w:sz w:val="24"/>
                <w:shd w:val="clear" w:color="auto" w:fill="FFFFFF"/>
              </w:rPr>
              <w:t>KR-31-01/10-KR-1/12</w:t>
            </w:r>
          </w:p>
        </w:tc>
      </w:tr>
    </w:tbl>
    <w:p w:rsidR="00D32D8C" w:rsidRDefault="00D32D8C"/>
    <w:sectPr w:rsidR="00D32D8C" w:rsidSect="004927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B07" w:rsidRDefault="00452B07" w:rsidP="00D32D8C">
      <w:pPr>
        <w:spacing w:after="0" w:line="240" w:lineRule="auto"/>
      </w:pPr>
      <w:r>
        <w:separator/>
      </w:r>
    </w:p>
  </w:endnote>
  <w:endnote w:type="continuationSeparator" w:id="0">
    <w:p w:rsidR="00452B07" w:rsidRDefault="00452B07" w:rsidP="00D3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B07" w:rsidRDefault="00452B07" w:rsidP="00D32D8C">
      <w:pPr>
        <w:spacing w:after="0" w:line="240" w:lineRule="auto"/>
      </w:pPr>
      <w:r>
        <w:separator/>
      </w:r>
    </w:p>
  </w:footnote>
  <w:footnote w:type="continuationSeparator" w:id="0">
    <w:p w:rsidR="00452B07" w:rsidRDefault="00452B07" w:rsidP="00D32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F5"/>
    <w:rsid w:val="000068DF"/>
    <w:rsid w:val="0002460F"/>
    <w:rsid w:val="00046A99"/>
    <w:rsid w:val="00052627"/>
    <w:rsid w:val="00060175"/>
    <w:rsid w:val="001112BE"/>
    <w:rsid w:val="00120F15"/>
    <w:rsid w:val="0018550C"/>
    <w:rsid w:val="00191188"/>
    <w:rsid w:val="00197B6E"/>
    <w:rsid w:val="001A0FA3"/>
    <w:rsid w:val="001D00C3"/>
    <w:rsid w:val="0020641E"/>
    <w:rsid w:val="002261A3"/>
    <w:rsid w:val="00247BFE"/>
    <w:rsid w:val="002549D5"/>
    <w:rsid w:val="0026418F"/>
    <w:rsid w:val="00282A97"/>
    <w:rsid w:val="002F4E75"/>
    <w:rsid w:val="00317975"/>
    <w:rsid w:val="003305B8"/>
    <w:rsid w:val="003B3E4E"/>
    <w:rsid w:val="003C78CC"/>
    <w:rsid w:val="003E7B87"/>
    <w:rsid w:val="003F5FC7"/>
    <w:rsid w:val="00415EDA"/>
    <w:rsid w:val="00452B07"/>
    <w:rsid w:val="00473849"/>
    <w:rsid w:val="004818D4"/>
    <w:rsid w:val="0049275C"/>
    <w:rsid w:val="004E639F"/>
    <w:rsid w:val="004F7933"/>
    <w:rsid w:val="00556C9B"/>
    <w:rsid w:val="00575FF5"/>
    <w:rsid w:val="005809B1"/>
    <w:rsid w:val="00581D97"/>
    <w:rsid w:val="005A4E0F"/>
    <w:rsid w:val="005A59EF"/>
    <w:rsid w:val="005C0912"/>
    <w:rsid w:val="00602B7C"/>
    <w:rsid w:val="00606F21"/>
    <w:rsid w:val="00626901"/>
    <w:rsid w:val="00664248"/>
    <w:rsid w:val="00742E2C"/>
    <w:rsid w:val="00747D90"/>
    <w:rsid w:val="00756C11"/>
    <w:rsid w:val="0076740E"/>
    <w:rsid w:val="00781458"/>
    <w:rsid w:val="00782CCC"/>
    <w:rsid w:val="00783222"/>
    <w:rsid w:val="007D213E"/>
    <w:rsid w:val="007D5DF1"/>
    <w:rsid w:val="007F1CBA"/>
    <w:rsid w:val="00804C27"/>
    <w:rsid w:val="008715DA"/>
    <w:rsid w:val="00872A33"/>
    <w:rsid w:val="00874B13"/>
    <w:rsid w:val="00875A9E"/>
    <w:rsid w:val="008909EC"/>
    <w:rsid w:val="008D421C"/>
    <w:rsid w:val="00903382"/>
    <w:rsid w:val="009112DD"/>
    <w:rsid w:val="009207B1"/>
    <w:rsid w:val="00986390"/>
    <w:rsid w:val="009C0D6C"/>
    <w:rsid w:val="009C3B89"/>
    <w:rsid w:val="00A302A9"/>
    <w:rsid w:val="00A41A8E"/>
    <w:rsid w:val="00A542BF"/>
    <w:rsid w:val="00A90A41"/>
    <w:rsid w:val="00A96453"/>
    <w:rsid w:val="00AA78C3"/>
    <w:rsid w:val="00AE3AB8"/>
    <w:rsid w:val="00AF3885"/>
    <w:rsid w:val="00AF4389"/>
    <w:rsid w:val="00AF52C4"/>
    <w:rsid w:val="00B024EE"/>
    <w:rsid w:val="00B03C8A"/>
    <w:rsid w:val="00B067FC"/>
    <w:rsid w:val="00B627CA"/>
    <w:rsid w:val="00BA0F15"/>
    <w:rsid w:val="00BE284C"/>
    <w:rsid w:val="00BF65A1"/>
    <w:rsid w:val="00BF7E5E"/>
    <w:rsid w:val="00C41F50"/>
    <w:rsid w:val="00C47317"/>
    <w:rsid w:val="00C502C0"/>
    <w:rsid w:val="00C643CC"/>
    <w:rsid w:val="00C9388C"/>
    <w:rsid w:val="00CA3507"/>
    <w:rsid w:val="00CA6280"/>
    <w:rsid w:val="00CA7B49"/>
    <w:rsid w:val="00CB4FDD"/>
    <w:rsid w:val="00CC4CBF"/>
    <w:rsid w:val="00CF6B20"/>
    <w:rsid w:val="00D32D8C"/>
    <w:rsid w:val="00D80BBC"/>
    <w:rsid w:val="00D96AF6"/>
    <w:rsid w:val="00D975C7"/>
    <w:rsid w:val="00DA2804"/>
    <w:rsid w:val="00DD4092"/>
    <w:rsid w:val="00E149CE"/>
    <w:rsid w:val="00E205F0"/>
    <w:rsid w:val="00E20A01"/>
    <w:rsid w:val="00E83125"/>
    <w:rsid w:val="00E841AE"/>
    <w:rsid w:val="00E95DC8"/>
    <w:rsid w:val="00EA2358"/>
    <w:rsid w:val="00EA44FC"/>
    <w:rsid w:val="00EB62F9"/>
    <w:rsid w:val="00EB7BBD"/>
    <w:rsid w:val="00EC0204"/>
    <w:rsid w:val="00EC5FC7"/>
    <w:rsid w:val="00EE175C"/>
    <w:rsid w:val="00EF45AE"/>
    <w:rsid w:val="00F016F0"/>
    <w:rsid w:val="00F34CBC"/>
    <w:rsid w:val="00F62211"/>
    <w:rsid w:val="00F639D9"/>
    <w:rsid w:val="00F72C7C"/>
    <w:rsid w:val="00FA262D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8CE17-C9A6-48A1-832F-C04ED5E4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F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D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32D8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F6B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125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02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Błaszczak</dc:creator>
  <cp:lastModifiedBy>Windows User</cp:lastModifiedBy>
  <cp:revision>2</cp:revision>
  <cp:lastPrinted>2017-07-09T19:04:00Z</cp:lastPrinted>
  <dcterms:created xsi:type="dcterms:W3CDTF">2019-11-28T19:18:00Z</dcterms:created>
  <dcterms:modified xsi:type="dcterms:W3CDTF">2019-11-28T19:18:00Z</dcterms:modified>
</cp:coreProperties>
</file>