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16" w:rsidRDefault="0089174D" w:rsidP="00D1010D">
      <w:r>
        <w:t xml:space="preserve">Vážení rodičia, </w:t>
      </w:r>
      <w:r w:rsidR="00DB56A9" w:rsidRPr="00D1010D">
        <w:t xml:space="preserve"> </w:t>
      </w:r>
    </w:p>
    <w:p w:rsidR="0089174D" w:rsidRPr="007F4BE4" w:rsidRDefault="0089174D" w:rsidP="00D1010D">
      <w:r w:rsidRPr="00F64211">
        <w:rPr>
          <w:u w:val="single"/>
        </w:rPr>
        <w:t xml:space="preserve">v utorok 11.9 na triednych </w:t>
      </w:r>
      <w:r w:rsidR="00260C24" w:rsidRPr="00F64211">
        <w:rPr>
          <w:u w:val="single"/>
        </w:rPr>
        <w:t xml:space="preserve"> </w:t>
      </w:r>
      <w:r w:rsidRPr="00F64211">
        <w:rPr>
          <w:u w:val="single"/>
        </w:rPr>
        <w:t xml:space="preserve">aktívoch </w:t>
      </w:r>
      <w:r w:rsidR="002927F8" w:rsidRPr="00F64211">
        <w:rPr>
          <w:u w:val="single"/>
        </w:rPr>
        <w:t>2 – 9 ty ročník</w:t>
      </w:r>
      <w:r w:rsidR="00EA4C9E">
        <w:rPr>
          <w:u w:val="single"/>
        </w:rPr>
        <w:t>,</w:t>
      </w:r>
      <w:r w:rsidR="002927F8">
        <w:t xml:space="preserve"> </w:t>
      </w:r>
      <w:r>
        <w:t xml:space="preserve">budete môcť zaplatiť </w:t>
      </w:r>
      <w:r w:rsidR="00F64211">
        <w:t xml:space="preserve">v triede </w:t>
      </w:r>
      <w:r w:rsidR="002927F8">
        <w:t xml:space="preserve">v hotovosti </w:t>
      </w:r>
      <w:r>
        <w:t>príspevok</w:t>
      </w:r>
      <w:r w:rsidR="00260C24">
        <w:t xml:space="preserve"> do združenia</w:t>
      </w:r>
      <w:r>
        <w:t xml:space="preserve"> </w:t>
      </w:r>
      <w:r w:rsidR="00260C24">
        <w:t xml:space="preserve">v nezmenenej výške viac ako </w:t>
      </w:r>
      <w:r w:rsidR="00C7261E">
        <w:t xml:space="preserve">už </w:t>
      </w:r>
      <w:r w:rsidR="00260C24">
        <w:t>6-ty rok</w:t>
      </w:r>
      <w:r w:rsidR="00C7261E">
        <w:t xml:space="preserve"> na školský ro</w:t>
      </w:r>
      <w:r w:rsidR="00F64211">
        <w:t>k</w:t>
      </w:r>
      <w:r w:rsidR="00260C24">
        <w:t xml:space="preserve">. </w:t>
      </w:r>
      <w:r w:rsidR="00260C24" w:rsidRPr="00F64211">
        <w:rPr>
          <w:b/>
        </w:rPr>
        <w:t>1</w:t>
      </w:r>
      <w:r w:rsidR="00F64211">
        <w:rPr>
          <w:b/>
        </w:rPr>
        <w:t xml:space="preserve">. </w:t>
      </w:r>
      <w:r w:rsidR="00260C24" w:rsidRPr="00F64211">
        <w:rPr>
          <w:b/>
        </w:rPr>
        <w:t>ŽIAK 20 EUR, 2. ŽIAK 10 EUR</w:t>
      </w:r>
      <w:r w:rsidR="00C7261E">
        <w:t xml:space="preserve">. </w:t>
      </w:r>
      <w:r w:rsidR="002927F8" w:rsidRPr="00F64211">
        <w:rPr>
          <w:u w:val="single"/>
        </w:rPr>
        <w:t>Rodičia prvých ročníkov</w:t>
      </w:r>
      <w:r w:rsidR="002927F8">
        <w:t xml:space="preserve"> </w:t>
      </w:r>
      <w:r w:rsidR="00F64211">
        <w:t xml:space="preserve">môžu </w:t>
      </w:r>
      <w:r w:rsidR="002927F8">
        <w:t>uhradi</w:t>
      </w:r>
      <w:r w:rsidR="00F64211">
        <w:t>ť</w:t>
      </w:r>
      <w:r w:rsidR="002927F8">
        <w:t xml:space="preserve"> príspevok</w:t>
      </w:r>
      <w:r w:rsidR="007F4BE4">
        <w:t xml:space="preserve"> doručením do triedy počas týždňa</w:t>
      </w:r>
      <w:r w:rsidR="00F64211">
        <w:t>.</w:t>
      </w:r>
      <w:r w:rsidR="007F4BE4">
        <w:t xml:space="preserve"> </w:t>
      </w:r>
      <w:r w:rsidR="002927F8">
        <w:t xml:space="preserve"> </w:t>
      </w:r>
      <w:r w:rsidR="007F4BE4" w:rsidRPr="00F64211">
        <w:rPr>
          <w:b/>
        </w:rPr>
        <w:t>Dôležité:</w:t>
      </w:r>
      <w:r w:rsidR="007F4BE4">
        <w:t xml:space="preserve"> </w:t>
      </w:r>
      <w:r w:rsidR="00C7261E">
        <w:t xml:space="preserve">Z príspevkov vzniká </w:t>
      </w:r>
      <w:r>
        <w:t>z</w:t>
      </w:r>
      <w:r w:rsidR="00C7261E">
        <w:t>ákladný príjem združenia</w:t>
      </w:r>
      <w:r w:rsidR="007F4BE4">
        <w:t xml:space="preserve"> na školský rok</w:t>
      </w:r>
      <w:r w:rsidR="00C7261E">
        <w:t>, z</w:t>
      </w:r>
      <w:r>
        <w:t xml:space="preserve"> ktorého sa hradia </w:t>
      </w:r>
      <w:r w:rsidR="005E037B">
        <w:t xml:space="preserve">každoročne </w:t>
      </w:r>
      <w:r>
        <w:t>výdavky pre žiakov na materiál pre voľnočasové krúžky</w:t>
      </w:r>
      <w:r w:rsidR="005E037B">
        <w:t xml:space="preserve"> </w:t>
      </w:r>
      <w:r w:rsidR="007F4BE4">
        <w:t>(</w:t>
      </w:r>
      <w:r w:rsidR="005E037B">
        <w:t>do 2500 EUR</w:t>
      </w:r>
      <w:r w:rsidR="007F4BE4">
        <w:t>)</w:t>
      </w:r>
      <w:r w:rsidR="00C7261E">
        <w:t>,</w:t>
      </w:r>
      <w:r w:rsidR="005E037B">
        <w:t xml:space="preserve"> požiadavky pre I. a II. stupeň, ktoré nemôže škola uhradiť z rozpočtu školy (napr. odmeny za </w:t>
      </w:r>
      <w:r w:rsidR="00C7261E">
        <w:t>o</w:t>
      </w:r>
      <w:r w:rsidR="005E037B">
        <w:t>lympiády</w:t>
      </w:r>
      <w:r w:rsidR="007F4BE4">
        <w:t xml:space="preserve">, rôzne akcie organizované školou, </w:t>
      </w:r>
      <w:r w:rsidR="00C7261E">
        <w:t xml:space="preserve">za </w:t>
      </w:r>
      <w:r w:rsidR="005E037B">
        <w:t xml:space="preserve">súťaže počas a na konci školského roka, </w:t>
      </w:r>
      <w:r w:rsidR="00C7261E">
        <w:t>p</w:t>
      </w:r>
      <w:r w:rsidR="005E037B">
        <w:t>asovačka prvákov, materiál pre školský klub a mnohé ďalšie, kto</w:t>
      </w:r>
      <w:r w:rsidR="00975D26">
        <w:t>ré každoročne organizuje škola</w:t>
      </w:r>
      <w:r w:rsidR="007F4BE4">
        <w:t xml:space="preserve"> (</w:t>
      </w:r>
      <w:r w:rsidR="00975D26">
        <w:t xml:space="preserve">do </w:t>
      </w:r>
      <w:r w:rsidR="00C7261E">
        <w:t xml:space="preserve">cca </w:t>
      </w:r>
      <w:r w:rsidR="002927F8">
        <w:t>35</w:t>
      </w:r>
      <w:r w:rsidR="00975D26">
        <w:t>00 EUR</w:t>
      </w:r>
      <w:r w:rsidR="007F4BE4">
        <w:t xml:space="preserve"> )</w:t>
      </w:r>
      <w:r w:rsidR="00975D26">
        <w:t xml:space="preserve">. Aj tento školský rok bude z celkovej vyzbieranej sumy príspevkov za triedu určených 20 </w:t>
      </w:r>
      <w:r w:rsidR="00975D26">
        <w:rPr>
          <w:rFonts w:cstheme="minorHAnsi"/>
        </w:rPr>
        <w:t xml:space="preserve">% do triedy (celkovo </w:t>
      </w:r>
      <w:r w:rsidR="007F4BE4">
        <w:rPr>
          <w:rFonts w:cstheme="minorHAnsi"/>
        </w:rPr>
        <w:t xml:space="preserve">potrebných </w:t>
      </w:r>
      <w:r w:rsidR="002927F8">
        <w:rPr>
          <w:rFonts w:cstheme="minorHAnsi"/>
        </w:rPr>
        <w:t xml:space="preserve">do </w:t>
      </w:r>
      <w:r w:rsidR="00975D26">
        <w:rPr>
          <w:rFonts w:cstheme="minorHAnsi"/>
        </w:rPr>
        <w:t>1</w:t>
      </w:r>
      <w:r w:rsidR="002927F8">
        <w:rPr>
          <w:rFonts w:cstheme="minorHAnsi"/>
        </w:rPr>
        <w:t>4</w:t>
      </w:r>
      <w:r w:rsidR="00975D26">
        <w:rPr>
          <w:rFonts w:cstheme="minorHAnsi"/>
        </w:rPr>
        <w:t>00 EUR</w:t>
      </w:r>
      <w:r w:rsidR="007F4BE4">
        <w:rPr>
          <w:rFonts w:cstheme="minorHAnsi"/>
        </w:rPr>
        <w:t xml:space="preserve"> na 23 tried</w:t>
      </w:r>
      <w:r w:rsidR="00975D26">
        <w:rPr>
          <w:rFonts w:cstheme="minorHAnsi"/>
        </w:rPr>
        <w:t xml:space="preserve">).  Z príspevkov sa </w:t>
      </w:r>
      <w:r w:rsidR="002927F8">
        <w:rPr>
          <w:rFonts w:cstheme="minorHAnsi"/>
        </w:rPr>
        <w:t xml:space="preserve">ďalej </w:t>
      </w:r>
      <w:r w:rsidR="00975D26">
        <w:rPr>
          <w:rFonts w:cstheme="minorHAnsi"/>
        </w:rPr>
        <w:t>hradí vedeni</w:t>
      </w:r>
      <w:r w:rsidR="007F4BE4">
        <w:rPr>
          <w:rFonts w:cstheme="minorHAnsi"/>
        </w:rPr>
        <w:t>e</w:t>
      </w:r>
      <w:r w:rsidR="00975D26">
        <w:rPr>
          <w:rFonts w:cstheme="minorHAnsi"/>
        </w:rPr>
        <w:t xml:space="preserve"> bankového účtu </w:t>
      </w:r>
      <w:r w:rsidR="007F4BE4">
        <w:rPr>
          <w:rFonts w:cstheme="minorHAnsi"/>
        </w:rPr>
        <w:t xml:space="preserve">časti roka </w:t>
      </w:r>
      <w:r w:rsidR="00975D26">
        <w:rPr>
          <w:rFonts w:cstheme="minorHAnsi"/>
        </w:rPr>
        <w:t xml:space="preserve">a určité náklady na akcie organizované o.z. ( napr. </w:t>
      </w:r>
      <w:r w:rsidR="002927F8">
        <w:rPr>
          <w:rFonts w:cstheme="minorHAnsi"/>
        </w:rPr>
        <w:t>j</w:t>
      </w:r>
      <w:r w:rsidR="00975D26">
        <w:rPr>
          <w:rFonts w:cstheme="minorHAnsi"/>
        </w:rPr>
        <w:t xml:space="preserve">arné upratovanie, Naše Mesto, </w:t>
      </w:r>
      <w:r w:rsidR="002927F8">
        <w:rPr>
          <w:rFonts w:cstheme="minorHAnsi"/>
        </w:rPr>
        <w:t xml:space="preserve">finančné </w:t>
      </w:r>
      <w:r w:rsidR="00F64211">
        <w:rPr>
          <w:rFonts w:cstheme="minorHAnsi"/>
        </w:rPr>
        <w:t>spolupodieľanie</w:t>
      </w:r>
      <w:r w:rsidR="002927F8">
        <w:rPr>
          <w:rFonts w:cstheme="minorHAnsi"/>
        </w:rPr>
        <w:t xml:space="preserve"> sa na </w:t>
      </w:r>
      <w:r w:rsidR="00975D26">
        <w:rPr>
          <w:rFonts w:cstheme="minorHAnsi"/>
        </w:rPr>
        <w:t>získaných projektov a</w:t>
      </w:r>
      <w:r w:rsidR="00EA4C9E">
        <w:rPr>
          <w:rFonts w:cstheme="minorHAnsi"/>
        </w:rPr>
        <w:t xml:space="preserve"> na </w:t>
      </w:r>
      <w:r w:rsidR="00975D26">
        <w:rPr>
          <w:rFonts w:cstheme="minorHAnsi"/>
        </w:rPr>
        <w:t>iné </w:t>
      </w:r>
      <w:r w:rsidR="00EA4C9E">
        <w:rPr>
          <w:rFonts w:cstheme="minorHAnsi"/>
        </w:rPr>
        <w:t>aktivity</w:t>
      </w:r>
      <w:r w:rsidR="00975D26">
        <w:rPr>
          <w:rFonts w:cstheme="minorHAnsi"/>
        </w:rPr>
        <w:t xml:space="preserve"> združenia).</w:t>
      </w:r>
      <w:r w:rsidR="007F4BE4">
        <w:rPr>
          <w:rFonts w:cstheme="minorHAnsi"/>
        </w:rPr>
        <w:t xml:space="preserve"> Každé získané EURO obraciame viackrát</w:t>
      </w:r>
      <w:r w:rsidR="00F64211">
        <w:rPr>
          <w:rFonts w:cstheme="minorHAnsi"/>
        </w:rPr>
        <w:t>. Príjmy do združenia sú aj z iných zdrojov – rôzne dotácie, granty, sponzoring a dary mimo školy.</w:t>
      </w:r>
      <w:r w:rsidR="00D051DC">
        <w:rPr>
          <w:rFonts w:cstheme="minorHAnsi"/>
        </w:rPr>
        <w:t xml:space="preserve"> Príjmom do združenia sú aj financie získané poukázaním z 2% zo zaplatenej dane príjmu. V roku 2018 za rok 2017 by združeni</w:t>
      </w:r>
      <w:r w:rsidR="00EA4C9E">
        <w:rPr>
          <w:rFonts w:cstheme="minorHAnsi"/>
        </w:rPr>
        <w:t>e</w:t>
      </w:r>
      <w:r w:rsidR="00D051DC">
        <w:rPr>
          <w:rFonts w:cstheme="minorHAnsi"/>
        </w:rPr>
        <w:t xml:space="preserve"> malo obdržať od Združenia FIYO cez 3000 EUR, ktoré poukázalo okolo 80 fyzických alebo právnických osôb. Na podporu obnovy prevádzky bazéna je rezervovaných 7340 EUR.</w:t>
      </w:r>
    </w:p>
    <w:p w:rsidR="00975D26" w:rsidRDefault="00975D26" w:rsidP="00D1010D">
      <w:r>
        <w:t xml:space="preserve">Naše občianske združenie </w:t>
      </w:r>
      <w:r w:rsidR="007F4BE4">
        <w:t>aktívne už 5-ty rok</w:t>
      </w:r>
      <w:r w:rsidR="00F64211">
        <w:t>,</w:t>
      </w:r>
      <w:r w:rsidR="007F4BE4">
        <w:t xml:space="preserve"> </w:t>
      </w:r>
      <w:r>
        <w:t xml:space="preserve">v roku 2017 vybudovalo vonkajšiu gymnasticko - cvičiacu plochu v športovom areály </w:t>
      </w:r>
      <w:r w:rsidR="00700D8B">
        <w:t xml:space="preserve">zo zdrojov </w:t>
      </w:r>
      <w:r w:rsidR="00F64211">
        <w:t>viacerých</w:t>
      </w:r>
      <w:r w:rsidR="00700D8B">
        <w:t xml:space="preserve"> </w:t>
      </w:r>
      <w:r w:rsidR="002927F8">
        <w:t xml:space="preserve">dotácii </w:t>
      </w:r>
      <w:r w:rsidR="00700D8B">
        <w:t>a darov získaných od občanov športového areálu</w:t>
      </w:r>
      <w:r w:rsidR="002927F8">
        <w:t xml:space="preserve">, </w:t>
      </w:r>
      <w:r>
        <w:t>zriadilo klubovňu s </w:t>
      </w:r>
      <w:r w:rsidR="00F64211">
        <w:t>nadštandardným</w:t>
      </w:r>
      <w:r>
        <w:t xml:space="preserve"> vybavením pre žiakov 5</w:t>
      </w:r>
      <w:r w:rsidR="00EA4C9E">
        <w:t xml:space="preserve"> až 9- </w:t>
      </w:r>
      <w:proofErr w:type="spellStart"/>
      <w:r w:rsidR="00EA4C9E">
        <w:t>teho</w:t>
      </w:r>
      <w:proofErr w:type="spellEnd"/>
      <w:r>
        <w:t xml:space="preserve"> ročníka, ktorú môžu využívať každý de</w:t>
      </w:r>
      <w:r w:rsidR="002927F8">
        <w:t>ň</w:t>
      </w:r>
      <w:r>
        <w:t xml:space="preserve"> od 14:00 hod. </w:t>
      </w:r>
      <w:r w:rsidR="00700D8B">
        <w:t xml:space="preserve">Vybavenie obsahuje </w:t>
      </w:r>
      <w:r w:rsidR="00F64211">
        <w:t>pingpongový</w:t>
      </w:r>
      <w:r w:rsidR="00700D8B">
        <w:t xml:space="preserve"> stôl, vzdušný hokej, stolný futbal, biliard, elektronické šípky, množstvo hier, modelov na vyrábanie, 3D Puzzle, sedaciu časť, relaxačnú časť, TV, repro a ďalšie v celkovej hodnote vyše 6 600 EUR. Od októbra 2018 bude športový areál vybavený ďalším futbalovým ihriskom</w:t>
      </w:r>
      <w:r w:rsidR="007F4BE4">
        <w:t xml:space="preserve"> na trávnatej ploche</w:t>
      </w:r>
      <w:r w:rsidR="00700D8B">
        <w:t>, umožňujúcim meniť polohu a</w:t>
      </w:r>
      <w:r w:rsidR="007F4BE4">
        <w:t> </w:t>
      </w:r>
      <w:r w:rsidR="00700D8B">
        <w:t>veľkosť</w:t>
      </w:r>
      <w:r w:rsidR="007F4BE4">
        <w:t xml:space="preserve">, </w:t>
      </w:r>
      <w:r w:rsidR="00700D8B">
        <w:t>bude osvetlená bežecká dráha</w:t>
      </w:r>
      <w:r w:rsidR="001873F5">
        <w:t xml:space="preserve"> 8 </w:t>
      </w:r>
      <w:r w:rsidR="00EA4C9E">
        <w:t xml:space="preserve">- </w:t>
      </w:r>
      <w:r w:rsidR="001873F5">
        <w:t>solárnych lámp</w:t>
      </w:r>
      <w:r w:rsidR="00700D8B">
        <w:t xml:space="preserve">. Financie </w:t>
      </w:r>
      <w:r w:rsidR="002927F8">
        <w:t xml:space="preserve">na tieto projekty </w:t>
      </w:r>
      <w:r w:rsidR="00700D8B">
        <w:t xml:space="preserve">boli získané </w:t>
      </w:r>
      <w:r w:rsidR="002927F8">
        <w:t xml:space="preserve">združením </w:t>
      </w:r>
      <w:r w:rsidR="00700D8B">
        <w:t>z projektov, sponzoringu</w:t>
      </w:r>
      <w:r w:rsidR="002927F8">
        <w:t xml:space="preserve">, </w:t>
      </w:r>
      <w:r w:rsidR="00700D8B">
        <w:t xml:space="preserve">darov v celkovej výške presahujúcej </w:t>
      </w:r>
      <w:r w:rsidR="002927F8">
        <w:t xml:space="preserve">na materiál </w:t>
      </w:r>
      <w:r w:rsidR="00700D8B">
        <w:t>11 000 EUR.</w:t>
      </w:r>
      <w:r w:rsidR="002927F8">
        <w:t xml:space="preserve"> Práce na osvetlení boli realizované </w:t>
      </w:r>
      <w:r w:rsidR="001873F5">
        <w:t xml:space="preserve">množstvom </w:t>
      </w:r>
      <w:r w:rsidR="002927F8">
        <w:t>dobrovoľní</w:t>
      </w:r>
      <w:r w:rsidR="001873F5">
        <w:t>kov z okolia a firiem,</w:t>
      </w:r>
      <w:r w:rsidR="002927F8">
        <w:t> mantinel</w:t>
      </w:r>
      <w:r w:rsidR="00A72745">
        <w:t>y</w:t>
      </w:r>
      <w:r w:rsidR="002927F8">
        <w:t xml:space="preserve"> </w:t>
      </w:r>
      <w:r w:rsidR="00A72745">
        <w:t xml:space="preserve">a </w:t>
      </w:r>
      <w:r w:rsidR="002927F8">
        <w:t>futbalov</w:t>
      </w:r>
      <w:r w:rsidR="00A72745">
        <w:t>é</w:t>
      </w:r>
      <w:r w:rsidR="002927F8">
        <w:t xml:space="preserve"> </w:t>
      </w:r>
      <w:r w:rsidR="001873F5">
        <w:t>bránk</w:t>
      </w:r>
      <w:r w:rsidR="00A72745">
        <w:t>y sú vyrobené sponzora. Hradený bol len materiál od Nadácie VÚB.</w:t>
      </w:r>
      <w:r w:rsidR="00F64211">
        <w:t xml:space="preserve"> </w:t>
      </w:r>
    </w:p>
    <w:p w:rsidR="00F64211" w:rsidRDefault="00F64211" w:rsidP="00D1010D">
      <w:r>
        <w:t>Prečo to všetko naše združenie robí? Odpoveď je veľmi jednoduchá, pre naše deti.</w:t>
      </w:r>
    </w:p>
    <w:p w:rsidR="001873F5" w:rsidRDefault="001873F5" w:rsidP="00D1010D">
      <w:r>
        <w:t>Poznáte obdobne aktívne združenie na základné škole v Bratislave? Ak áno</w:t>
      </w:r>
      <w:r w:rsidR="00F64211">
        <w:t xml:space="preserve">, </w:t>
      </w:r>
      <w:r>
        <w:t>spojte ma s nim, aby sme si vymenili skúsenosti a posunuli sa ďalej.</w:t>
      </w:r>
    </w:p>
    <w:p w:rsidR="002927F8" w:rsidRPr="00A72745" w:rsidRDefault="002927F8" w:rsidP="00D1010D">
      <w:pPr>
        <w:rPr>
          <w:b/>
        </w:rPr>
      </w:pPr>
      <w:r w:rsidRPr="00A72745">
        <w:rPr>
          <w:b/>
        </w:rPr>
        <w:t>Pevne verím, že</w:t>
      </w:r>
      <w:r w:rsidR="001873F5" w:rsidRPr="00A72745">
        <w:rPr>
          <w:b/>
        </w:rPr>
        <w:t xml:space="preserve"> rodičia</w:t>
      </w:r>
      <w:r w:rsidRPr="00A72745">
        <w:rPr>
          <w:b/>
        </w:rPr>
        <w:t xml:space="preserve"> ochotne a čo najskôr podporíte príspevkami vznik nového základného finančného obnosu o.z., ktorým </w:t>
      </w:r>
      <w:r w:rsidR="001873F5" w:rsidRPr="00A72745">
        <w:rPr>
          <w:b/>
        </w:rPr>
        <w:t>budeme môcť podporovať naše deti – našu budúcnosť.</w:t>
      </w:r>
    </w:p>
    <w:p w:rsidR="00F64211" w:rsidRDefault="00F64211" w:rsidP="00D1010D">
      <w:r>
        <w:t>Ďakujem všetkým za podporu a hlavne ľuďom, ktorí pomáhajú združeniu, napriek tomu, že v škole nemajú žiaka. V</w:t>
      </w:r>
      <w:bookmarkStart w:id="0" w:name="_GoBack"/>
      <w:bookmarkEnd w:id="0"/>
      <w:r>
        <w:t>eľmi si to váži</w:t>
      </w:r>
      <w:r w:rsidR="003B32FB">
        <w:t>m. Nie je ich málo.</w:t>
      </w:r>
    </w:p>
    <w:p w:rsidR="001873F5" w:rsidRDefault="001873F5" w:rsidP="00D1010D">
      <w:r>
        <w:t>S pozdravom</w:t>
      </w:r>
    </w:p>
    <w:p w:rsidR="001873F5" w:rsidRPr="00D1010D" w:rsidRDefault="001873F5" w:rsidP="00D1010D">
      <w:r>
        <w:t>Martin Gabaj, o.z.</w:t>
      </w:r>
    </w:p>
    <w:sectPr w:rsidR="001873F5" w:rsidRPr="00D1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02F96"/>
    <w:multiLevelType w:val="hybridMultilevel"/>
    <w:tmpl w:val="8F0063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31408"/>
    <w:multiLevelType w:val="hybridMultilevel"/>
    <w:tmpl w:val="7458F36E"/>
    <w:lvl w:ilvl="0" w:tplc="E7FC6356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16"/>
    <w:rsid w:val="00006F38"/>
    <w:rsid w:val="001873F5"/>
    <w:rsid w:val="00260C24"/>
    <w:rsid w:val="002927F8"/>
    <w:rsid w:val="002D2499"/>
    <w:rsid w:val="002D69D6"/>
    <w:rsid w:val="00367B34"/>
    <w:rsid w:val="003B32FB"/>
    <w:rsid w:val="0048012E"/>
    <w:rsid w:val="004C6BB0"/>
    <w:rsid w:val="00521747"/>
    <w:rsid w:val="005E037B"/>
    <w:rsid w:val="005E0A59"/>
    <w:rsid w:val="006D5616"/>
    <w:rsid w:val="00700D8B"/>
    <w:rsid w:val="007F4BE4"/>
    <w:rsid w:val="00844AB9"/>
    <w:rsid w:val="0089174D"/>
    <w:rsid w:val="00975D26"/>
    <w:rsid w:val="009D6400"/>
    <w:rsid w:val="00A72745"/>
    <w:rsid w:val="00AB1B45"/>
    <w:rsid w:val="00AE49B7"/>
    <w:rsid w:val="00BC7B84"/>
    <w:rsid w:val="00C7261E"/>
    <w:rsid w:val="00C8481C"/>
    <w:rsid w:val="00D051DC"/>
    <w:rsid w:val="00D1010D"/>
    <w:rsid w:val="00DB56A9"/>
    <w:rsid w:val="00E86889"/>
    <w:rsid w:val="00EA4C9E"/>
    <w:rsid w:val="00EC57BC"/>
    <w:rsid w:val="00F6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E29C"/>
  <w15:chartTrackingRefBased/>
  <w15:docId w15:val="{06639F11-2C44-4C4E-8C9C-A2409467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Gabaj</dc:creator>
  <cp:keywords/>
  <dc:description/>
  <cp:lastModifiedBy>Martin Gabaj</cp:lastModifiedBy>
  <cp:revision>7</cp:revision>
  <dcterms:created xsi:type="dcterms:W3CDTF">2018-09-05T19:57:00Z</dcterms:created>
  <dcterms:modified xsi:type="dcterms:W3CDTF">2018-09-06T20:39:00Z</dcterms:modified>
</cp:coreProperties>
</file>